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79BCA" w14:textId="4A00830F" w:rsidR="0076498F" w:rsidRPr="00F63F35" w:rsidRDefault="00C77DEB" w:rsidP="00F63F35">
      <w:pPr>
        <w:pStyle w:val="Title"/>
        <w:rPr>
          <w:rFonts w:ascii="Arial Black" w:hAnsi="Arial Black"/>
          <w:color w:val="800000"/>
        </w:rPr>
      </w:pPr>
      <w:r w:rsidRPr="00C77DEB">
        <w:rPr>
          <w:rFonts w:ascii="Arial Black" w:hAnsi="Arial Black"/>
          <w:color w:val="800000"/>
        </w:rPr>
        <w:t>Northrepps Parish Council</w:t>
      </w:r>
    </w:p>
    <w:p w14:paraId="1D77E979" w14:textId="77777777" w:rsidR="00C275D9" w:rsidRDefault="00C275D9" w:rsidP="00C75A55">
      <w:pPr>
        <w:rPr>
          <w:rFonts w:ascii="Arial" w:hAnsi="Arial" w:cs="Arial"/>
          <w:b/>
          <w:bCs/>
        </w:rPr>
      </w:pPr>
    </w:p>
    <w:p w14:paraId="58221F6B" w14:textId="2E49138E" w:rsidR="0003563E" w:rsidRDefault="002007CB" w:rsidP="00FF1E0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19 October</w:t>
      </w:r>
      <w:r w:rsidR="00901913">
        <w:rPr>
          <w:rFonts w:ascii="Arial" w:hAnsi="Arial" w:cs="Arial"/>
          <w:b/>
          <w:bCs/>
        </w:rPr>
        <w:t xml:space="preserve"> </w:t>
      </w:r>
      <w:r w:rsidR="002010C8">
        <w:rPr>
          <w:rFonts w:ascii="Arial" w:hAnsi="Arial" w:cs="Arial"/>
          <w:b/>
          <w:bCs/>
        </w:rPr>
        <w:t>202</w:t>
      </w:r>
      <w:r w:rsidR="00E85A4D">
        <w:rPr>
          <w:rFonts w:ascii="Arial" w:hAnsi="Arial" w:cs="Arial"/>
          <w:b/>
          <w:bCs/>
        </w:rPr>
        <w:t>4</w:t>
      </w:r>
    </w:p>
    <w:p w14:paraId="5920A70D" w14:textId="77777777" w:rsidR="00984003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To all members of Northrepps Parish Council,</w:t>
      </w:r>
    </w:p>
    <w:p w14:paraId="54B57E9B" w14:textId="77777777" w:rsidR="00984003" w:rsidRPr="00984003" w:rsidRDefault="00984003" w:rsidP="00984003">
      <w:pPr>
        <w:rPr>
          <w:rFonts w:ascii="Arial" w:hAnsi="Arial" w:cs="Arial"/>
          <w:b/>
          <w:bCs/>
        </w:rPr>
      </w:pPr>
    </w:p>
    <w:p w14:paraId="51C6D4D4" w14:textId="7634420A" w:rsidR="0058357E" w:rsidRDefault="00984003" w:rsidP="00D6754C">
      <w:pPr>
        <w:ind w:right="188"/>
        <w:rPr>
          <w:rFonts w:ascii="Arial" w:hAnsi="Arial" w:cs="Arial"/>
          <w:bCs/>
        </w:rPr>
      </w:pPr>
      <w:r w:rsidRPr="00984003">
        <w:rPr>
          <w:rFonts w:ascii="Arial" w:hAnsi="Arial" w:cs="Arial"/>
          <w:b/>
          <w:bCs/>
        </w:rPr>
        <w:t xml:space="preserve">You are hereby summoned to attend </w:t>
      </w:r>
      <w:r w:rsidR="00BE2A8E">
        <w:rPr>
          <w:rFonts w:ascii="Arial" w:hAnsi="Arial" w:cs="Arial"/>
          <w:b/>
          <w:bCs/>
        </w:rPr>
        <w:t xml:space="preserve">the </w:t>
      </w:r>
      <w:r w:rsidR="00F7104E">
        <w:rPr>
          <w:rFonts w:ascii="Arial" w:hAnsi="Arial" w:cs="Arial"/>
          <w:b/>
          <w:bCs/>
        </w:rPr>
        <w:t xml:space="preserve">MEETING </w:t>
      </w:r>
      <w:r w:rsidRPr="00984003">
        <w:rPr>
          <w:rFonts w:ascii="Arial" w:hAnsi="Arial" w:cs="Arial"/>
          <w:b/>
          <w:bCs/>
        </w:rPr>
        <w:t xml:space="preserve">of </w:t>
      </w:r>
      <w:r w:rsidR="00BE2A8E">
        <w:rPr>
          <w:rFonts w:ascii="Arial" w:hAnsi="Arial" w:cs="Arial"/>
          <w:b/>
          <w:bCs/>
        </w:rPr>
        <w:t>NORTHREPPS PARISH COUNCIL</w:t>
      </w:r>
      <w:r w:rsidRPr="00984003">
        <w:rPr>
          <w:rFonts w:ascii="Arial" w:hAnsi="Arial" w:cs="Arial"/>
          <w:b/>
          <w:bCs/>
        </w:rPr>
        <w:t xml:space="preserve"> </w:t>
      </w:r>
      <w:r w:rsidR="00F024D5">
        <w:rPr>
          <w:rFonts w:ascii="Arial" w:hAnsi="Arial" w:cs="Arial"/>
          <w:b/>
          <w:bCs/>
        </w:rPr>
        <w:t xml:space="preserve">which will be held </w:t>
      </w:r>
      <w:r w:rsidRPr="00984003">
        <w:rPr>
          <w:rFonts w:ascii="Arial" w:hAnsi="Arial" w:cs="Arial"/>
          <w:b/>
          <w:bCs/>
        </w:rPr>
        <w:t xml:space="preserve">on </w:t>
      </w:r>
      <w:r w:rsidR="00E611B3">
        <w:rPr>
          <w:rFonts w:ascii="Arial" w:hAnsi="Arial" w:cs="Arial"/>
          <w:b/>
          <w:bCs/>
          <w:u w:val="single"/>
        </w:rPr>
        <w:t xml:space="preserve">TUESDAY </w:t>
      </w:r>
      <w:r w:rsidR="002007CB">
        <w:rPr>
          <w:rFonts w:ascii="Arial" w:hAnsi="Arial" w:cs="Arial"/>
          <w:b/>
          <w:bCs/>
          <w:u w:val="single"/>
        </w:rPr>
        <w:t>29 OCTOBER</w:t>
      </w:r>
      <w:r w:rsidR="00DE3BA5">
        <w:rPr>
          <w:rFonts w:ascii="Arial" w:hAnsi="Arial" w:cs="Arial"/>
          <w:b/>
          <w:bCs/>
          <w:u w:val="single"/>
        </w:rPr>
        <w:t xml:space="preserve"> 2024</w:t>
      </w:r>
      <w:r w:rsidR="00E85A4D">
        <w:rPr>
          <w:rFonts w:ascii="Arial" w:hAnsi="Arial" w:cs="Arial"/>
          <w:b/>
          <w:bCs/>
        </w:rPr>
        <w:t xml:space="preserve"> </w:t>
      </w:r>
      <w:r w:rsidR="00495E6E" w:rsidRPr="00E85A4D">
        <w:rPr>
          <w:rFonts w:ascii="Arial" w:hAnsi="Arial" w:cs="Arial"/>
          <w:b/>
          <w:bCs/>
        </w:rPr>
        <w:t>at</w:t>
      </w:r>
      <w:r w:rsidR="00495E6E">
        <w:rPr>
          <w:rFonts w:ascii="Arial" w:hAnsi="Arial" w:cs="Arial"/>
          <w:b/>
          <w:bCs/>
        </w:rPr>
        <w:t xml:space="preserve"> </w:t>
      </w:r>
      <w:r w:rsidR="00A558C7">
        <w:rPr>
          <w:rFonts w:ascii="Arial" w:hAnsi="Arial" w:cs="Arial"/>
          <w:b/>
          <w:bCs/>
          <w:u w:val="single"/>
        </w:rPr>
        <w:t>19:</w:t>
      </w:r>
      <w:r w:rsidR="00901913">
        <w:rPr>
          <w:rFonts w:ascii="Arial" w:hAnsi="Arial" w:cs="Arial"/>
          <w:b/>
          <w:bCs/>
          <w:u w:val="single"/>
        </w:rPr>
        <w:t>00</w:t>
      </w:r>
      <w:r w:rsidR="00495E6E">
        <w:rPr>
          <w:rFonts w:ascii="Arial" w:hAnsi="Arial" w:cs="Arial"/>
          <w:b/>
          <w:bCs/>
        </w:rPr>
        <w:t xml:space="preserve"> </w:t>
      </w:r>
      <w:r w:rsidR="00BF2205">
        <w:rPr>
          <w:rFonts w:ascii="Arial" w:hAnsi="Arial" w:cs="Arial"/>
          <w:b/>
          <w:bCs/>
        </w:rPr>
        <w:t xml:space="preserve">at </w:t>
      </w:r>
      <w:r w:rsidR="00BF2205" w:rsidRPr="00AD4DE2">
        <w:rPr>
          <w:rFonts w:ascii="Arial" w:hAnsi="Arial" w:cs="Arial"/>
          <w:b/>
          <w:bCs/>
          <w:u w:val="single"/>
        </w:rPr>
        <w:t>NORTHREPPS VILLAGE HALL</w:t>
      </w:r>
    </w:p>
    <w:p w14:paraId="182B0BD4" w14:textId="77777777" w:rsidR="00E611B3" w:rsidRPr="00E611B3" w:rsidRDefault="00E611B3" w:rsidP="00984003">
      <w:pPr>
        <w:rPr>
          <w:rFonts w:ascii="Arial" w:hAnsi="Arial" w:cs="Arial"/>
          <w:u w:val="single"/>
        </w:rPr>
      </w:pPr>
    </w:p>
    <w:p w14:paraId="6392328A" w14:textId="77777777" w:rsidR="00BF2205" w:rsidRPr="00984003" w:rsidRDefault="00BF2205" w:rsidP="00984003">
      <w:pPr>
        <w:rPr>
          <w:rFonts w:ascii="Arial" w:hAnsi="Arial" w:cs="Arial"/>
          <w:b/>
          <w:bCs/>
        </w:rPr>
      </w:pPr>
    </w:p>
    <w:p w14:paraId="721F43D3" w14:textId="5D38C3E6" w:rsidR="00984003" w:rsidRPr="00984003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 xml:space="preserve">Mrs </w:t>
      </w:r>
      <w:r w:rsidR="002007CB">
        <w:rPr>
          <w:rFonts w:ascii="Arial" w:hAnsi="Arial" w:cs="Arial"/>
          <w:b/>
          <w:bCs/>
        </w:rPr>
        <w:t>L Harper</w:t>
      </w:r>
    </w:p>
    <w:p w14:paraId="443BB6EE" w14:textId="1A703CDA" w:rsidR="00755008" w:rsidRPr="006D5CD1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Clerk to Northrepps Parish Council</w:t>
      </w:r>
    </w:p>
    <w:p w14:paraId="30C98B06" w14:textId="77777777" w:rsidR="00D562C5" w:rsidRDefault="00D562C5" w:rsidP="00984003">
      <w:pPr>
        <w:rPr>
          <w:rFonts w:ascii="Arial" w:hAnsi="Arial" w:cs="Arial"/>
          <w:b/>
          <w:bCs/>
          <w:sz w:val="28"/>
          <w:szCs w:val="28"/>
        </w:rPr>
      </w:pPr>
    </w:p>
    <w:p w14:paraId="1F7C6D92" w14:textId="77777777" w:rsidR="00984003" w:rsidRPr="00984003" w:rsidRDefault="00984003" w:rsidP="00984003">
      <w:pPr>
        <w:jc w:val="center"/>
        <w:rPr>
          <w:rFonts w:ascii="Arial" w:hAnsi="Arial" w:cs="Arial"/>
          <w:b/>
          <w:bCs/>
          <w:u w:val="single"/>
        </w:rPr>
      </w:pPr>
      <w:r w:rsidRPr="00984003">
        <w:rPr>
          <w:rFonts w:ascii="Arial" w:hAnsi="Arial" w:cs="Arial"/>
          <w:b/>
          <w:bCs/>
          <w:u w:val="single"/>
        </w:rPr>
        <w:t>MEMBERS OF THE PUBLIC AND PRESS ARE WELCOME TO ATTEND</w:t>
      </w:r>
    </w:p>
    <w:p w14:paraId="491E8C57" w14:textId="77777777" w:rsidR="00D562C5" w:rsidRDefault="00D562C5" w:rsidP="00EF17C9">
      <w:pPr>
        <w:rPr>
          <w:rFonts w:ascii="Arial" w:hAnsi="Arial" w:cs="Arial"/>
          <w:b/>
        </w:rPr>
      </w:pPr>
    </w:p>
    <w:p w14:paraId="19B668E7" w14:textId="4CAF42A4" w:rsidR="00450C1B" w:rsidRPr="00EF40CA" w:rsidRDefault="00984003" w:rsidP="00EF40CA">
      <w:pPr>
        <w:jc w:val="center"/>
        <w:rPr>
          <w:rFonts w:ascii="Arial" w:hAnsi="Arial" w:cs="Arial"/>
          <w:b/>
        </w:rPr>
      </w:pPr>
      <w:r w:rsidRPr="00984003">
        <w:rPr>
          <w:rFonts w:ascii="Arial" w:hAnsi="Arial" w:cs="Arial"/>
          <w:b/>
        </w:rPr>
        <w:t>AGENDA</w:t>
      </w:r>
    </w:p>
    <w:p w14:paraId="77B20B76" w14:textId="77777777" w:rsidR="00F7104E" w:rsidRDefault="00F7104E" w:rsidP="00F7104E">
      <w:pPr>
        <w:rPr>
          <w:rFonts w:ascii="Arial" w:hAnsi="Arial" w:cs="Arial"/>
        </w:rPr>
      </w:pPr>
    </w:p>
    <w:p w14:paraId="519EE850" w14:textId="24B970DA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consider for approval the minutes of the Parish Council meeting held</w:t>
      </w:r>
    </w:p>
    <w:p w14:paraId="58432412" w14:textId="4DAAF1DD" w:rsidR="001E408E" w:rsidRDefault="002007CB" w:rsidP="001E408E">
      <w:pPr>
        <w:rPr>
          <w:rFonts w:ascii="Arial" w:hAnsi="Arial" w:cs="Arial"/>
        </w:rPr>
      </w:pPr>
      <w:r>
        <w:rPr>
          <w:rFonts w:ascii="Arial" w:hAnsi="Arial" w:cs="Arial"/>
        </w:rPr>
        <w:t>03 September</w:t>
      </w:r>
      <w:r w:rsidR="00FF1E01">
        <w:rPr>
          <w:rFonts w:ascii="Arial" w:hAnsi="Arial" w:cs="Arial"/>
        </w:rPr>
        <w:t xml:space="preserve"> 2024</w:t>
      </w:r>
      <w:r>
        <w:rPr>
          <w:rFonts w:ascii="Arial" w:hAnsi="Arial" w:cs="Arial"/>
        </w:rPr>
        <w:t>.</w:t>
      </w:r>
      <w:r w:rsidR="001E408E">
        <w:rPr>
          <w:rFonts w:ascii="Arial" w:hAnsi="Arial" w:cs="Arial"/>
        </w:rPr>
        <w:t xml:space="preserve"> Also, to consider any matters arising from the minutes (for information only) not included on the agenda.</w:t>
      </w:r>
    </w:p>
    <w:p w14:paraId="22CBACAB" w14:textId="77777777" w:rsidR="001E408E" w:rsidRDefault="001E408E" w:rsidP="001E408E">
      <w:pPr>
        <w:rPr>
          <w:rFonts w:ascii="Arial" w:hAnsi="Arial" w:cs="Arial"/>
        </w:rPr>
      </w:pPr>
    </w:p>
    <w:p w14:paraId="7AABE5B3" w14:textId="77777777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consider apologies for absence.</w:t>
      </w:r>
    </w:p>
    <w:p w14:paraId="2F97EC1B" w14:textId="77777777" w:rsidR="001E408E" w:rsidRDefault="001E408E" w:rsidP="001E408E">
      <w:pPr>
        <w:rPr>
          <w:rFonts w:ascii="Arial" w:hAnsi="Arial" w:cs="Arial"/>
        </w:rPr>
      </w:pPr>
    </w:p>
    <w:p w14:paraId="724986D2" w14:textId="77777777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record declarations of interest from members in any item to be discussed and to consider requests for dispensations.</w:t>
      </w:r>
    </w:p>
    <w:p w14:paraId="0A6542E2" w14:textId="1F6992CA" w:rsidR="00FF1E01" w:rsidRDefault="00FF1E01" w:rsidP="002007CB">
      <w:pPr>
        <w:rPr>
          <w:rFonts w:ascii="Arial" w:hAnsi="Arial" w:cs="Arial"/>
        </w:rPr>
      </w:pPr>
    </w:p>
    <w:p w14:paraId="69C3A01B" w14:textId="77777777" w:rsidR="00FF1E01" w:rsidRDefault="00FF1E01" w:rsidP="00FF1E01">
      <w:pPr>
        <w:pStyle w:val="ListParagraph"/>
        <w:rPr>
          <w:rFonts w:ascii="Arial" w:hAnsi="Arial" w:cs="Arial"/>
        </w:rPr>
      </w:pPr>
    </w:p>
    <w:p w14:paraId="3A35CBD6" w14:textId="0DD39E1C" w:rsidR="0003563E" w:rsidRDefault="00BE2A8E" w:rsidP="0003563E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03563E">
        <w:rPr>
          <w:rFonts w:ascii="Arial" w:hAnsi="Arial" w:cs="Arial"/>
        </w:rPr>
        <w:t xml:space="preserve">To </w:t>
      </w:r>
      <w:r w:rsidR="002118EC" w:rsidRPr="0003563E">
        <w:rPr>
          <w:rFonts w:ascii="Arial" w:hAnsi="Arial" w:cs="Arial"/>
        </w:rPr>
        <w:t>allow</w:t>
      </w:r>
      <w:r w:rsidRPr="0003563E">
        <w:rPr>
          <w:rFonts w:ascii="Arial" w:hAnsi="Arial" w:cs="Arial"/>
        </w:rPr>
        <w:t xml:space="preserve"> public participation</w:t>
      </w:r>
      <w:r w:rsidR="00BC39F3" w:rsidRPr="0003563E">
        <w:rPr>
          <w:rFonts w:ascii="Arial" w:hAnsi="Arial" w:cs="Arial"/>
        </w:rPr>
        <w:t xml:space="preserve"> limited to 10 minutes (3 minutes per person)</w:t>
      </w:r>
    </w:p>
    <w:p w14:paraId="2AF54D1D" w14:textId="77777777" w:rsidR="001E408E" w:rsidRPr="0078528D" w:rsidRDefault="001E408E" w:rsidP="0078528D">
      <w:pPr>
        <w:rPr>
          <w:rFonts w:ascii="Arial" w:hAnsi="Arial" w:cs="Arial"/>
        </w:rPr>
      </w:pPr>
    </w:p>
    <w:p w14:paraId="2CFCA9F1" w14:textId="236D63A9" w:rsidR="00A021FB" w:rsidRPr="00E611B3" w:rsidRDefault="00A021FB" w:rsidP="00E611B3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E611B3">
        <w:rPr>
          <w:rFonts w:ascii="Arial" w:hAnsi="Arial" w:cs="Arial"/>
        </w:rPr>
        <w:t xml:space="preserve">Police </w:t>
      </w:r>
    </w:p>
    <w:p w14:paraId="74104D67" w14:textId="072E66E1" w:rsidR="00A021FB" w:rsidRDefault="00EF40CA" w:rsidP="00EF40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F2205">
        <w:rPr>
          <w:rFonts w:ascii="Arial" w:hAnsi="Arial" w:cs="Arial"/>
        </w:rPr>
        <w:t xml:space="preserve">  </w:t>
      </w:r>
      <w:r w:rsidR="00FF1E01">
        <w:rPr>
          <w:rFonts w:ascii="Arial" w:hAnsi="Arial" w:cs="Arial"/>
        </w:rPr>
        <w:t>6</w:t>
      </w:r>
      <w:r w:rsidR="00D1506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916C17" w:rsidRPr="00EF40C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</w:t>
      </w:r>
      <w:r w:rsidR="00A021FB" w:rsidRPr="00EF40CA">
        <w:rPr>
          <w:rFonts w:ascii="Arial" w:hAnsi="Arial" w:cs="Arial"/>
        </w:rPr>
        <w:t xml:space="preserve">To receive </w:t>
      </w:r>
      <w:r w:rsidR="009C0584" w:rsidRPr="00EF40CA">
        <w:rPr>
          <w:rFonts w:ascii="Arial" w:hAnsi="Arial" w:cs="Arial"/>
        </w:rPr>
        <w:t>Police newsletter</w:t>
      </w:r>
      <w:r w:rsidR="009A5FAF">
        <w:rPr>
          <w:rFonts w:ascii="Arial" w:hAnsi="Arial" w:cs="Arial"/>
        </w:rPr>
        <w:t>s</w:t>
      </w:r>
      <w:r w:rsidR="009C0584" w:rsidRPr="00EF40CA">
        <w:rPr>
          <w:rFonts w:ascii="Arial" w:hAnsi="Arial" w:cs="Arial"/>
        </w:rPr>
        <w:t xml:space="preserve"> </w:t>
      </w:r>
    </w:p>
    <w:p w14:paraId="21BCC3BC" w14:textId="5AFAE265" w:rsidR="0003563E" w:rsidRDefault="00E8494C" w:rsidP="00D562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FF1E0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.2       </w:t>
      </w:r>
      <w:r w:rsidR="0018542C">
        <w:rPr>
          <w:rFonts w:ascii="Arial" w:hAnsi="Arial" w:cs="Arial"/>
        </w:rPr>
        <w:t xml:space="preserve"> </w:t>
      </w:r>
      <w:r w:rsidR="00A021FB" w:rsidRPr="00EF40CA">
        <w:rPr>
          <w:rFonts w:ascii="Arial" w:hAnsi="Arial" w:cs="Arial"/>
        </w:rPr>
        <w:t xml:space="preserve">To consider </w:t>
      </w:r>
      <w:r w:rsidR="00B6434E">
        <w:rPr>
          <w:rFonts w:ascii="Arial" w:hAnsi="Arial" w:cs="Arial"/>
        </w:rPr>
        <w:t>any other police matters (for information only)</w:t>
      </w:r>
    </w:p>
    <w:p w14:paraId="782D9030" w14:textId="77777777" w:rsidR="00B326CA" w:rsidRPr="00A24966" w:rsidRDefault="00B326CA" w:rsidP="00740B21">
      <w:pPr>
        <w:rPr>
          <w:rFonts w:ascii="Arial" w:hAnsi="Arial" w:cs="Arial"/>
        </w:rPr>
      </w:pPr>
    </w:p>
    <w:p w14:paraId="258040BE" w14:textId="4F814726" w:rsidR="00105165" w:rsidRPr="0003563E" w:rsidRDefault="005C716B" w:rsidP="0003563E">
      <w:pPr>
        <w:pStyle w:val="ListParagraph"/>
        <w:numPr>
          <w:ilvl w:val="0"/>
          <w:numId w:val="1"/>
        </w:numPr>
        <w:ind w:left="0"/>
        <w:rPr>
          <w:rFonts w:ascii="Arial" w:hAnsi="Arial" w:cs="Arial"/>
        </w:rPr>
      </w:pPr>
      <w:r w:rsidRPr="0003563E">
        <w:rPr>
          <w:rFonts w:ascii="Arial" w:hAnsi="Arial" w:cs="Arial"/>
        </w:rPr>
        <w:t>County Council &amp; District Council</w:t>
      </w:r>
    </w:p>
    <w:p w14:paraId="217D0540" w14:textId="6C3CF23E" w:rsidR="00E85A4D" w:rsidRDefault="00AC2121" w:rsidP="00DE3BA5">
      <w:pPr>
        <w:pStyle w:val="ListParagraph"/>
        <w:numPr>
          <w:ilvl w:val="1"/>
          <w:numId w:val="1"/>
        </w:numPr>
        <w:ind w:left="1418" w:hanging="992"/>
        <w:rPr>
          <w:rFonts w:ascii="Arial" w:hAnsi="Arial" w:cs="Arial"/>
        </w:rPr>
      </w:pPr>
      <w:r w:rsidRPr="0003563E">
        <w:rPr>
          <w:rFonts w:ascii="Arial" w:hAnsi="Arial" w:cs="Arial"/>
        </w:rPr>
        <w:t>T</w:t>
      </w:r>
      <w:r w:rsidR="009045A9" w:rsidRPr="0003563E">
        <w:rPr>
          <w:rFonts w:ascii="Arial" w:hAnsi="Arial" w:cs="Arial"/>
        </w:rPr>
        <w:t xml:space="preserve">o receive </w:t>
      </w:r>
      <w:r w:rsidR="00C8578F">
        <w:rPr>
          <w:rFonts w:ascii="Arial" w:hAnsi="Arial" w:cs="Arial"/>
        </w:rPr>
        <w:t xml:space="preserve">any </w:t>
      </w:r>
      <w:r w:rsidR="009045A9" w:rsidRPr="0003563E">
        <w:rPr>
          <w:rFonts w:ascii="Arial" w:hAnsi="Arial" w:cs="Arial"/>
        </w:rPr>
        <w:t>reports</w:t>
      </w:r>
      <w:r w:rsidR="00E8494C">
        <w:rPr>
          <w:rFonts w:ascii="Arial" w:hAnsi="Arial" w:cs="Arial"/>
        </w:rPr>
        <w:t>/updates</w:t>
      </w:r>
      <w:r w:rsidR="009045A9" w:rsidRPr="0003563E">
        <w:rPr>
          <w:rFonts w:ascii="Arial" w:hAnsi="Arial" w:cs="Arial"/>
        </w:rPr>
        <w:t xml:space="preserve"> from County Councillor </w:t>
      </w:r>
      <w:r w:rsidR="00740B21" w:rsidRPr="0003563E">
        <w:rPr>
          <w:rFonts w:ascii="Arial" w:hAnsi="Arial" w:cs="Arial"/>
        </w:rPr>
        <w:t xml:space="preserve">&amp; </w:t>
      </w:r>
      <w:r w:rsidR="009045A9" w:rsidRPr="0003563E">
        <w:rPr>
          <w:rFonts w:ascii="Arial" w:hAnsi="Arial" w:cs="Arial"/>
        </w:rPr>
        <w:t>District Councillor</w:t>
      </w:r>
    </w:p>
    <w:p w14:paraId="2E917D97" w14:textId="0A5A54EA" w:rsidR="0018542C" w:rsidRPr="00D15067" w:rsidRDefault="00105165" w:rsidP="0018542C">
      <w:pPr>
        <w:pStyle w:val="ListParagraph"/>
        <w:numPr>
          <w:ilvl w:val="1"/>
          <w:numId w:val="1"/>
        </w:numPr>
        <w:ind w:left="1418" w:hanging="992"/>
        <w:rPr>
          <w:rFonts w:ascii="Arial" w:hAnsi="Arial" w:cs="Arial"/>
        </w:rPr>
      </w:pPr>
      <w:r w:rsidRPr="00583A94">
        <w:rPr>
          <w:rFonts w:ascii="Arial" w:hAnsi="Arial" w:cs="Arial"/>
        </w:rPr>
        <w:t>To r</w:t>
      </w:r>
      <w:r w:rsidR="00A61797" w:rsidRPr="00583A94">
        <w:rPr>
          <w:rFonts w:ascii="Arial" w:hAnsi="Arial" w:cs="Arial"/>
        </w:rPr>
        <w:t>eceive</w:t>
      </w:r>
      <w:r w:rsidRPr="00583A94">
        <w:rPr>
          <w:rFonts w:ascii="Arial" w:hAnsi="Arial" w:cs="Arial"/>
        </w:rPr>
        <w:t xml:space="preserve"> any other County Council &amp; District Council matters </w:t>
      </w:r>
      <w:r w:rsidR="00A61797" w:rsidRPr="00583A94">
        <w:rPr>
          <w:rFonts w:ascii="Arial" w:hAnsi="Arial" w:cs="Arial"/>
        </w:rPr>
        <w:t>for information only</w:t>
      </w:r>
    </w:p>
    <w:p w14:paraId="0E580AE1" w14:textId="01697940" w:rsidR="00984003" w:rsidRDefault="009045A9" w:rsidP="0003563E">
      <w:pPr>
        <w:numPr>
          <w:ilvl w:val="0"/>
          <w:numId w:val="1"/>
        </w:numPr>
        <w:ind w:left="142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Planning </w:t>
      </w:r>
    </w:p>
    <w:p w14:paraId="3D6BA896" w14:textId="08D6A10E" w:rsidR="00564C2B" w:rsidRDefault="00D30657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.1     </w:t>
      </w:r>
      <w:r w:rsidR="00F024D5">
        <w:rPr>
          <w:rFonts w:ascii="Arial" w:hAnsi="Arial" w:cs="Arial"/>
        </w:rPr>
        <w:tab/>
      </w:r>
      <w:r w:rsidR="009045A9" w:rsidRPr="00D30657">
        <w:rPr>
          <w:rFonts w:ascii="Arial" w:hAnsi="Arial" w:cs="Arial"/>
        </w:rPr>
        <w:t xml:space="preserve">To </w:t>
      </w:r>
      <w:r w:rsidR="00DF58F2" w:rsidRPr="00D30657">
        <w:rPr>
          <w:rFonts w:ascii="Arial" w:hAnsi="Arial" w:cs="Arial"/>
        </w:rPr>
        <w:t>receive any planning applications and decisions</w:t>
      </w:r>
      <w:r w:rsidR="00F0233A" w:rsidRPr="00D30657">
        <w:rPr>
          <w:rFonts w:ascii="Arial" w:hAnsi="Arial" w:cs="Arial"/>
        </w:rPr>
        <w:t xml:space="preserve"> (list enclosed)</w:t>
      </w:r>
    </w:p>
    <w:p w14:paraId="3F9A97B1" w14:textId="2673C7C1" w:rsidR="00165D12" w:rsidRDefault="00627A84" w:rsidP="00165D12">
      <w:pPr>
        <w:tabs>
          <w:tab w:val="left" w:pos="426"/>
        </w:tabs>
        <w:ind w:left="1418" w:hanging="1418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 w:rsidR="002B3F84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ab/>
        <w:t>To receive any updates re live planning applications</w:t>
      </w:r>
      <w:r w:rsidR="008A6A12">
        <w:rPr>
          <w:rFonts w:ascii="Arial" w:hAnsi="Arial" w:cs="Arial"/>
        </w:rPr>
        <w:t xml:space="preserve"> </w:t>
      </w:r>
      <w:r w:rsidR="00341986">
        <w:rPr>
          <w:rFonts w:ascii="Arial" w:hAnsi="Arial" w:cs="Arial"/>
        </w:rPr>
        <w:t>to include NNDC Development Committee meetings</w:t>
      </w:r>
    </w:p>
    <w:p w14:paraId="14306F4F" w14:textId="4C6C007B" w:rsidR="00901913" w:rsidRDefault="00165D12" w:rsidP="002B3F84">
      <w:pPr>
        <w:tabs>
          <w:tab w:val="left" w:pos="426"/>
        </w:tabs>
        <w:ind w:left="1418" w:hanging="1418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 w:rsidR="00FF1E01">
        <w:rPr>
          <w:rFonts w:ascii="Arial" w:hAnsi="Arial" w:cs="Arial"/>
        </w:rPr>
        <w:t>.3</w:t>
      </w:r>
      <w:r>
        <w:rPr>
          <w:rFonts w:ascii="Arial" w:hAnsi="Arial" w:cs="Arial"/>
        </w:rPr>
        <w:t xml:space="preserve">          </w:t>
      </w:r>
      <w:r w:rsidR="00984003" w:rsidRPr="00EF40CA">
        <w:rPr>
          <w:rFonts w:ascii="Arial" w:hAnsi="Arial" w:cs="Arial"/>
        </w:rPr>
        <w:t>To</w:t>
      </w:r>
      <w:r w:rsidR="00D6754C" w:rsidRPr="00EF40CA">
        <w:rPr>
          <w:rFonts w:ascii="Arial" w:hAnsi="Arial" w:cs="Arial"/>
        </w:rPr>
        <w:t xml:space="preserve"> receive</w:t>
      </w:r>
      <w:r w:rsidR="00984003" w:rsidRPr="00EF40CA">
        <w:rPr>
          <w:rFonts w:ascii="Arial" w:hAnsi="Arial" w:cs="Arial"/>
        </w:rPr>
        <w:t xml:space="preserve"> any other planning matters</w:t>
      </w:r>
      <w:r w:rsidR="0082750A" w:rsidRPr="00EF40CA">
        <w:rPr>
          <w:rFonts w:ascii="Arial" w:hAnsi="Arial" w:cs="Arial"/>
        </w:rPr>
        <w:t xml:space="preserve"> (for information only)</w:t>
      </w:r>
    </w:p>
    <w:p w14:paraId="31C73B10" w14:textId="77777777" w:rsidR="00165D12" w:rsidRDefault="00165D12" w:rsidP="000D3035">
      <w:pPr>
        <w:tabs>
          <w:tab w:val="left" w:pos="426"/>
        </w:tabs>
        <w:rPr>
          <w:rFonts w:ascii="Arial" w:hAnsi="Arial" w:cs="Arial"/>
        </w:rPr>
      </w:pPr>
    </w:p>
    <w:p w14:paraId="70A2D91A" w14:textId="58EB57FA" w:rsidR="00DF58F2" w:rsidRPr="0003563E" w:rsidRDefault="00EF40CA" w:rsidP="0003563E">
      <w:pPr>
        <w:ind w:left="-28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8</w:t>
      </w:r>
      <w:r w:rsidR="009D1B20">
        <w:rPr>
          <w:rFonts w:ascii="Arial" w:hAnsi="Arial" w:cs="Arial"/>
        </w:rPr>
        <w:t xml:space="preserve">. </w:t>
      </w:r>
      <w:r w:rsidR="00DF58F2" w:rsidRPr="0003563E">
        <w:rPr>
          <w:rFonts w:ascii="Arial" w:hAnsi="Arial" w:cs="Arial"/>
        </w:rPr>
        <w:t>Highways</w:t>
      </w:r>
      <w:r w:rsidR="000124AC">
        <w:rPr>
          <w:rFonts w:ascii="Arial" w:hAnsi="Arial" w:cs="Arial"/>
        </w:rPr>
        <w:t>,</w:t>
      </w:r>
      <w:r w:rsidR="00DF58F2" w:rsidRPr="0003563E">
        <w:rPr>
          <w:rFonts w:ascii="Arial" w:hAnsi="Arial" w:cs="Arial"/>
        </w:rPr>
        <w:t xml:space="preserve"> Transportation</w:t>
      </w:r>
      <w:r w:rsidR="000124AC">
        <w:rPr>
          <w:rFonts w:ascii="Arial" w:hAnsi="Arial" w:cs="Arial"/>
        </w:rPr>
        <w:t xml:space="preserve"> &amp; Public Rights of Way</w:t>
      </w:r>
    </w:p>
    <w:p w14:paraId="177E4FD7" w14:textId="6FA2894B" w:rsidR="003037F2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78528D">
        <w:rPr>
          <w:rFonts w:ascii="Arial" w:hAnsi="Arial" w:cs="Arial"/>
        </w:rPr>
        <w:t>.1</w:t>
      </w:r>
      <w:r w:rsidR="00B326CA" w:rsidRPr="0078528D">
        <w:rPr>
          <w:rFonts w:ascii="Arial" w:hAnsi="Arial" w:cs="Arial"/>
        </w:rPr>
        <w:t xml:space="preserve">   </w:t>
      </w:r>
      <w:r w:rsidR="00E00C7C" w:rsidRPr="0078528D">
        <w:rPr>
          <w:rFonts w:ascii="Arial" w:hAnsi="Arial" w:cs="Arial"/>
        </w:rPr>
        <w:t xml:space="preserve">  </w:t>
      </w:r>
      <w:r w:rsidR="00754726">
        <w:rPr>
          <w:rFonts w:ascii="Arial" w:hAnsi="Arial" w:cs="Arial"/>
        </w:rPr>
        <w:t xml:space="preserve">   </w:t>
      </w:r>
      <w:r w:rsidR="003F1734" w:rsidRPr="00B326CA">
        <w:rPr>
          <w:rFonts w:ascii="Arial" w:hAnsi="Arial" w:cs="Arial"/>
        </w:rPr>
        <w:t>To receive any traffic orders</w:t>
      </w:r>
    </w:p>
    <w:p w14:paraId="6FDE2374" w14:textId="674FB7DF" w:rsidR="00AF5FC6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F5FC6">
        <w:rPr>
          <w:rFonts w:ascii="Arial" w:hAnsi="Arial" w:cs="Arial"/>
        </w:rPr>
        <w:t xml:space="preserve">.2        To receive </w:t>
      </w:r>
      <w:r w:rsidR="00165D12">
        <w:rPr>
          <w:rFonts w:ascii="Arial" w:hAnsi="Arial" w:cs="Arial"/>
        </w:rPr>
        <w:t xml:space="preserve">any </w:t>
      </w:r>
      <w:r w:rsidR="00AF5FC6">
        <w:rPr>
          <w:rFonts w:ascii="Arial" w:hAnsi="Arial" w:cs="Arial"/>
        </w:rPr>
        <w:t>update re overgrown hedge</w:t>
      </w:r>
      <w:r w:rsidR="00165D12">
        <w:rPr>
          <w:rFonts w:ascii="Arial" w:hAnsi="Arial" w:cs="Arial"/>
        </w:rPr>
        <w:t xml:space="preserve"> on Craft Lane</w:t>
      </w:r>
    </w:p>
    <w:p w14:paraId="09C99FE1" w14:textId="5D665618" w:rsidR="00165D12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65D12">
        <w:rPr>
          <w:rFonts w:ascii="Arial" w:hAnsi="Arial" w:cs="Arial"/>
        </w:rPr>
        <w:t>.3        To consider any projects for Parish Partnership Scheme 2025</w:t>
      </w:r>
    </w:p>
    <w:p w14:paraId="5326FFF9" w14:textId="6F8E5C38" w:rsidR="00EF40CA" w:rsidRDefault="003E12FE" w:rsidP="00D9303F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8542C">
        <w:rPr>
          <w:rFonts w:ascii="Arial" w:hAnsi="Arial" w:cs="Arial"/>
        </w:rPr>
        <w:t>.</w:t>
      </w:r>
      <w:r w:rsidR="00165D12">
        <w:rPr>
          <w:rFonts w:ascii="Arial" w:hAnsi="Arial" w:cs="Arial"/>
        </w:rPr>
        <w:t>4</w:t>
      </w:r>
      <w:r w:rsidR="0018542C">
        <w:rPr>
          <w:rFonts w:ascii="Arial" w:hAnsi="Arial" w:cs="Arial"/>
        </w:rPr>
        <w:t xml:space="preserve">        </w:t>
      </w:r>
      <w:r w:rsidR="00DF58F2" w:rsidRPr="00E00C7C">
        <w:rPr>
          <w:rFonts w:ascii="Arial" w:hAnsi="Arial" w:cs="Arial"/>
        </w:rPr>
        <w:t>To receive any</w:t>
      </w:r>
      <w:r w:rsidR="00B4399D" w:rsidRPr="00E00C7C">
        <w:rPr>
          <w:rFonts w:ascii="Arial" w:hAnsi="Arial" w:cs="Arial"/>
        </w:rPr>
        <w:t xml:space="preserve"> </w:t>
      </w:r>
      <w:r w:rsidR="00FD014A" w:rsidRPr="00E00C7C">
        <w:rPr>
          <w:rFonts w:ascii="Arial" w:hAnsi="Arial" w:cs="Arial"/>
        </w:rPr>
        <w:t xml:space="preserve">other </w:t>
      </w:r>
      <w:r w:rsidR="00CA3939" w:rsidRPr="00E00C7C">
        <w:rPr>
          <w:rFonts w:ascii="Arial" w:hAnsi="Arial" w:cs="Arial"/>
        </w:rPr>
        <w:t>highways matters (for information only)</w:t>
      </w:r>
    </w:p>
    <w:p w14:paraId="72F8892A" w14:textId="77777777" w:rsidR="00987600" w:rsidRDefault="00987600" w:rsidP="00987600">
      <w:pPr>
        <w:ind w:left="-142" w:firstLine="142"/>
        <w:rPr>
          <w:rFonts w:ascii="Arial" w:hAnsi="Arial" w:cs="Arial"/>
        </w:rPr>
      </w:pPr>
    </w:p>
    <w:p w14:paraId="213A86D9" w14:textId="4D600DAA" w:rsidR="00DF58F2" w:rsidRDefault="009D1B20" w:rsidP="00E00C7C">
      <w:pPr>
        <w:ind w:left="-426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</w:t>
      </w:r>
      <w:r w:rsidR="003E12FE">
        <w:rPr>
          <w:rFonts w:ascii="Arial" w:hAnsi="Arial" w:cs="Arial"/>
        </w:rPr>
        <w:t>9</w:t>
      </w:r>
      <w:r w:rsidR="00EF40CA">
        <w:rPr>
          <w:rFonts w:ascii="Arial" w:hAnsi="Arial" w:cs="Arial"/>
        </w:rPr>
        <w:t xml:space="preserve">. </w:t>
      </w:r>
      <w:r w:rsidR="00DF58F2">
        <w:rPr>
          <w:rFonts w:ascii="Arial" w:hAnsi="Arial" w:cs="Arial"/>
        </w:rPr>
        <w:t>Finance</w:t>
      </w:r>
      <w:r w:rsidR="007C569E">
        <w:rPr>
          <w:rFonts w:ascii="Arial" w:hAnsi="Arial" w:cs="Arial"/>
        </w:rPr>
        <w:t xml:space="preserve"> &amp; Strategy</w:t>
      </w:r>
    </w:p>
    <w:p w14:paraId="1E3DBF17" w14:textId="77777777" w:rsidR="003E12FE" w:rsidRDefault="003E12FE" w:rsidP="00E00C7C">
      <w:pPr>
        <w:ind w:left="-426"/>
        <w:rPr>
          <w:rFonts w:ascii="Arial" w:hAnsi="Arial" w:cs="Arial"/>
        </w:rPr>
      </w:pPr>
    </w:p>
    <w:p w14:paraId="59DEDC22" w14:textId="3763CE4E" w:rsidR="008746F0" w:rsidRPr="003E12FE" w:rsidRDefault="003E12FE" w:rsidP="003E12FE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</w:t>
      </w:r>
      <w:r w:rsidR="00E611B3" w:rsidRPr="003E12FE">
        <w:rPr>
          <w:rFonts w:ascii="Arial" w:hAnsi="Arial" w:cs="Arial"/>
        </w:rPr>
        <w:t xml:space="preserve">    </w:t>
      </w:r>
      <w:r w:rsidR="002B3F84" w:rsidRPr="003E12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="00984003" w:rsidRPr="003E12FE">
        <w:rPr>
          <w:rFonts w:ascii="Arial" w:hAnsi="Arial" w:cs="Arial"/>
        </w:rPr>
        <w:t xml:space="preserve">To </w:t>
      </w:r>
      <w:r w:rsidR="00F0233A" w:rsidRPr="003E12FE">
        <w:rPr>
          <w:rFonts w:ascii="Arial" w:hAnsi="Arial" w:cs="Arial"/>
        </w:rPr>
        <w:t>consider</w:t>
      </w:r>
      <w:r w:rsidR="00984003" w:rsidRPr="003E12FE">
        <w:rPr>
          <w:rFonts w:ascii="Arial" w:hAnsi="Arial" w:cs="Arial"/>
        </w:rPr>
        <w:t xml:space="preserve"> list of payments for approval </w:t>
      </w:r>
      <w:r w:rsidR="00D6754C" w:rsidRPr="003E12FE">
        <w:rPr>
          <w:rFonts w:ascii="Arial" w:hAnsi="Arial" w:cs="Arial"/>
        </w:rPr>
        <w:t>&amp; financial statemen</w:t>
      </w:r>
      <w:r w:rsidR="00FF1E01" w:rsidRPr="003E12FE">
        <w:rPr>
          <w:rFonts w:ascii="Arial" w:hAnsi="Arial" w:cs="Arial"/>
        </w:rPr>
        <w:t>t</w:t>
      </w:r>
    </w:p>
    <w:p w14:paraId="7D2454C0" w14:textId="40004CA1" w:rsidR="00FF1E01" w:rsidRPr="003E12FE" w:rsidRDefault="003E12FE" w:rsidP="003E12FE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</w:t>
      </w:r>
      <w:r w:rsidR="003037F2" w:rsidRPr="003E12FE">
        <w:rPr>
          <w:rFonts w:ascii="Arial" w:hAnsi="Arial" w:cs="Arial"/>
        </w:rPr>
        <w:t>To consider actuals against budget</w:t>
      </w:r>
    </w:p>
    <w:p w14:paraId="71E278F9" w14:textId="4275DBFF" w:rsidR="003E12FE" w:rsidRDefault="003E12FE" w:rsidP="003E12FE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2B3F84" w:rsidRPr="003E12FE">
        <w:rPr>
          <w:rFonts w:ascii="Arial" w:hAnsi="Arial" w:cs="Arial"/>
        </w:rPr>
        <w:t xml:space="preserve">   </w:t>
      </w:r>
      <w:r w:rsidR="005A7BD5" w:rsidRPr="003E12FE">
        <w:rPr>
          <w:rFonts w:ascii="Arial" w:hAnsi="Arial" w:cs="Arial"/>
        </w:rPr>
        <w:t xml:space="preserve"> </w:t>
      </w:r>
      <w:r w:rsidR="00D15067" w:rsidRPr="003E12FE">
        <w:rPr>
          <w:rFonts w:ascii="Arial" w:hAnsi="Arial" w:cs="Arial"/>
        </w:rPr>
        <w:t xml:space="preserve"> </w:t>
      </w:r>
      <w:r w:rsidR="003D5B56" w:rsidRPr="003E12FE">
        <w:rPr>
          <w:rFonts w:ascii="Arial" w:hAnsi="Arial" w:cs="Arial"/>
        </w:rPr>
        <w:t xml:space="preserve">To </w:t>
      </w:r>
      <w:r w:rsidR="00901913" w:rsidRPr="003E12FE">
        <w:rPr>
          <w:rFonts w:ascii="Arial" w:hAnsi="Arial" w:cs="Arial"/>
        </w:rPr>
        <w:t>receive any update re Biodiversity Policy &amp; Action Plan</w:t>
      </w:r>
      <w:r w:rsidR="005A7BD5" w:rsidRPr="003E12FE">
        <w:rPr>
          <w:rFonts w:ascii="Arial" w:hAnsi="Arial" w:cs="Arial"/>
        </w:rPr>
        <w:t xml:space="preserve"> &amp; pond</w:t>
      </w:r>
    </w:p>
    <w:p w14:paraId="0C4849EE" w14:textId="7EDB69C6" w:rsidR="00165D12" w:rsidRPr="003E12FE" w:rsidRDefault="003E12FE" w:rsidP="003E12FE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FF1E01" w:rsidRPr="003E12FE">
        <w:rPr>
          <w:rFonts w:ascii="Arial" w:hAnsi="Arial" w:cs="Arial"/>
        </w:rPr>
        <w:t xml:space="preserve">     </w:t>
      </w:r>
      <w:r w:rsidR="00165D12" w:rsidRPr="003E12FE">
        <w:rPr>
          <w:rFonts w:ascii="Arial" w:hAnsi="Arial" w:cs="Arial"/>
        </w:rPr>
        <w:t>To receive any update re Land Registry and Playing Field</w:t>
      </w:r>
    </w:p>
    <w:p w14:paraId="464D8FAF" w14:textId="2BF62A4D" w:rsidR="00165D12" w:rsidRPr="003E12FE" w:rsidRDefault="003E12FE" w:rsidP="003E12FE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FF1E01" w:rsidRPr="003E12FE">
        <w:rPr>
          <w:rFonts w:ascii="Arial" w:hAnsi="Arial" w:cs="Arial"/>
        </w:rPr>
        <w:t xml:space="preserve"> </w:t>
      </w:r>
      <w:r w:rsidR="00165D12" w:rsidRPr="003E12FE">
        <w:rPr>
          <w:rFonts w:ascii="Arial" w:hAnsi="Arial" w:cs="Arial"/>
        </w:rPr>
        <w:t xml:space="preserve">To receive update </w:t>
      </w:r>
      <w:r w:rsidR="00FF1E01" w:rsidRPr="003E12FE">
        <w:rPr>
          <w:rFonts w:ascii="Arial" w:hAnsi="Arial" w:cs="Arial"/>
        </w:rPr>
        <w:t>re casual vacancy and to appoint a new cheque signatory</w:t>
      </w:r>
    </w:p>
    <w:p w14:paraId="4BE200D4" w14:textId="5795021F" w:rsidR="00FF1E01" w:rsidRPr="00FF1E01" w:rsidRDefault="00FF1E01" w:rsidP="003E12FE">
      <w:pPr>
        <w:pStyle w:val="ListParagraph"/>
        <w:numPr>
          <w:ilvl w:val="1"/>
          <w:numId w:val="46"/>
        </w:numPr>
        <w:ind w:left="1134" w:hanging="934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3E12FE">
        <w:rPr>
          <w:rFonts w:ascii="Arial" w:hAnsi="Arial" w:cs="Arial"/>
        </w:rPr>
        <w:t>receive update</w:t>
      </w:r>
      <w:r>
        <w:rPr>
          <w:rFonts w:ascii="Arial" w:hAnsi="Arial" w:cs="Arial"/>
        </w:rPr>
        <w:t xml:space="preserve"> from NCC Highways </w:t>
      </w:r>
      <w:r w:rsidR="003E12FE">
        <w:rPr>
          <w:rFonts w:ascii="Arial" w:hAnsi="Arial" w:cs="Arial"/>
        </w:rPr>
        <w:t xml:space="preserve">and contractor </w:t>
      </w:r>
      <w:r>
        <w:rPr>
          <w:rFonts w:ascii="Arial" w:hAnsi="Arial" w:cs="Arial"/>
        </w:rPr>
        <w:t>re verge cutting</w:t>
      </w:r>
    </w:p>
    <w:p w14:paraId="0DC45FC2" w14:textId="54108A01" w:rsidR="006929DE" w:rsidRDefault="00060E96" w:rsidP="002B3F8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E12FE">
        <w:rPr>
          <w:rFonts w:ascii="Arial" w:hAnsi="Arial" w:cs="Arial"/>
        </w:rPr>
        <w:t xml:space="preserve">9.7    </w:t>
      </w:r>
      <w:r>
        <w:rPr>
          <w:rFonts w:ascii="Arial" w:hAnsi="Arial" w:cs="Arial"/>
        </w:rPr>
        <w:t xml:space="preserve">     </w:t>
      </w:r>
      <w:r w:rsidR="00D6754C" w:rsidRPr="002B3F84">
        <w:rPr>
          <w:rFonts w:ascii="Arial" w:hAnsi="Arial" w:cs="Arial"/>
        </w:rPr>
        <w:t>T</w:t>
      </w:r>
      <w:r w:rsidR="0073741F" w:rsidRPr="002B3F84">
        <w:rPr>
          <w:rFonts w:ascii="Arial" w:hAnsi="Arial" w:cs="Arial"/>
        </w:rPr>
        <w:t>o</w:t>
      </w:r>
      <w:r w:rsidR="00D6754C" w:rsidRPr="002B3F84">
        <w:rPr>
          <w:rFonts w:ascii="Arial" w:hAnsi="Arial" w:cs="Arial"/>
        </w:rPr>
        <w:t xml:space="preserve"> receive any other financial matters (for information only)</w:t>
      </w:r>
    </w:p>
    <w:p w14:paraId="402D8780" w14:textId="77777777" w:rsidR="00D15067" w:rsidRDefault="00B326CA" w:rsidP="00D15067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E408E">
        <w:rPr>
          <w:rFonts w:ascii="Arial" w:hAnsi="Arial" w:cs="Arial"/>
        </w:rPr>
        <w:t xml:space="preserve">  </w:t>
      </w:r>
    </w:p>
    <w:p w14:paraId="56E1E7AA" w14:textId="1A679E15" w:rsidR="0048001F" w:rsidRPr="00EF17C9" w:rsidRDefault="00D15067" w:rsidP="00D15067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E12FE">
        <w:rPr>
          <w:rFonts w:ascii="Arial" w:hAnsi="Arial" w:cs="Arial"/>
        </w:rPr>
        <w:t>10</w:t>
      </w:r>
      <w:r w:rsidR="00F057CC">
        <w:rPr>
          <w:rFonts w:ascii="Arial" w:hAnsi="Arial" w:cs="Arial"/>
        </w:rPr>
        <w:t xml:space="preserve">.  </w:t>
      </w:r>
      <w:r w:rsidR="009045A9">
        <w:rPr>
          <w:rFonts w:ascii="Arial" w:hAnsi="Arial" w:cs="Arial"/>
        </w:rPr>
        <w:t>Playing Field</w:t>
      </w:r>
      <w:r w:rsidR="00686D5B">
        <w:rPr>
          <w:rFonts w:ascii="Arial" w:hAnsi="Arial" w:cs="Arial"/>
        </w:rPr>
        <w:t xml:space="preserve">, Maintenance </w:t>
      </w:r>
      <w:r w:rsidR="00D86777">
        <w:rPr>
          <w:rFonts w:ascii="Arial" w:hAnsi="Arial" w:cs="Arial"/>
        </w:rPr>
        <w:t>&amp; Allotment</w:t>
      </w:r>
      <w:r w:rsidR="0038633E">
        <w:rPr>
          <w:rFonts w:ascii="Arial" w:hAnsi="Arial" w:cs="Arial"/>
        </w:rPr>
        <w:t>s</w:t>
      </w:r>
    </w:p>
    <w:p w14:paraId="6EF93AAC" w14:textId="6B4B2F77" w:rsidR="008C325D" w:rsidRPr="00FF1E01" w:rsidRDefault="00FF1E01" w:rsidP="00FF1E01">
      <w:pPr>
        <w:tabs>
          <w:tab w:val="left" w:pos="1134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1</w:t>
      </w:r>
      <w:r w:rsidR="003E12FE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.1         </w:t>
      </w:r>
      <w:r w:rsidR="007A5AA9" w:rsidRPr="00FF1E01">
        <w:rPr>
          <w:rFonts w:ascii="Arial" w:hAnsi="Arial" w:cs="Arial"/>
        </w:rPr>
        <w:t xml:space="preserve">To receive </w:t>
      </w:r>
      <w:r w:rsidR="00B326CA" w:rsidRPr="00FF1E01">
        <w:rPr>
          <w:rFonts w:ascii="Arial" w:hAnsi="Arial" w:cs="Arial"/>
        </w:rPr>
        <w:t>update re</w:t>
      </w:r>
      <w:r w:rsidR="007A5AA9" w:rsidRPr="00FF1E01">
        <w:rPr>
          <w:rFonts w:ascii="Arial" w:hAnsi="Arial" w:cs="Arial"/>
        </w:rPr>
        <w:t xml:space="preserve"> </w:t>
      </w:r>
      <w:r w:rsidR="00782C72" w:rsidRPr="00FF1E01">
        <w:rPr>
          <w:rFonts w:ascii="Arial" w:hAnsi="Arial" w:cs="Arial"/>
        </w:rPr>
        <w:t xml:space="preserve">grounds maintenance and </w:t>
      </w:r>
      <w:r w:rsidR="007A5AA9" w:rsidRPr="00FF1E01">
        <w:rPr>
          <w:rFonts w:ascii="Arial" w:hAnsi="Arial" w:cs="Arial"/>
        </w:rPr>
        <w:t xml:space="preserve">repairs </w:t>
      </w:r>
      <w:r w:rsidR="00F23A30" w:rsidRPr="00FF1E01">
        <w:rPr>
          <w:rFonts w:ascii="Arial" w:hAnsi="Arial" w:cs="Arial"/>
        </w:rPr>
        <w:t>to Council assets</w:t>
      </w:r>
      <w:r w:rsidR="005F304D" w:rsidRPr="00FF1E01">
        <w:rPr>
          <w:rFonts w:ascii="Arial" w:hAnsi="Arial" w:cs="Arial"/>
        </w:rPr>
        <w:t xml:space="preserve"> </w:t>
      </w:r>
    </w:p>
    <w:p w14:paraId="49E1E119" w14:textId="5EEB33FA" w:rsidR="00FE6A60" w:rsidRDefault="00E21E2C" w:rsidP="00E21E2C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Pr="00E21E2C">
        <w:rPr>
          <w:rFonts w:ascii="Arial" w:hAnsi="Arial" w:cs="Arial"/>
        </w:rPr>
        <w:t xml:space="preserve">and </w:t>
      </w:r>
      <w:r w:rsidR="00D562C5">
        <w:rPr>
          <w:rFonts w:ascii="Arial" w:hAnsi="Arial" w:cs="Arial"/>
        </w:rPr>
        <w:t>to include update re</w:t>
      </w:r>
      <w:r w:rsidRPr="00E21E2C">
        <w:rPr>
          <w:rFonts w:ascii="Arial" w:hAnsi="Arial" w:cs="Arial"/>
        </w:rPr>
        <w:t xml:space="preserve"> repairs to </w:t>
      </w:r>
      <w:r w:rsidR="003D5B56">
        <w:rPr>
          <w:rFonts w:ascii="Arial" w:hAnsi="Arial" w:cs="Arial"/>
        </w:rPr>
        <w:t>play equipment</w:t>
      </w:r>
      <w:r w:rsidR="00D9303F">
        <w:rPr>
          <w:rFonts w:ascii="Arial" w:hAnsi="Arial" w:cs="Arial"/>
        </w:rPr>
        <w:t xml:space="preserve"> to include:</w:t>
      </w:r>
    </w:p>
    <w:p w14:paraId="6BF309DD" w14:textId="407E8A8E" w:rsidR="00D9303F" w:rsidRDefault="005A7BD5" w:rsidP="00D9303F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>Hornsea grant application</w:t>
      </w:r>
    </w:p>
    <w:p w14:paraId="51964B24" w14:textId="28E7EABD" w:rsidR="00D15067" w:rsidRDefault="00D15067" w:rsidP="00D9303F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>Repairs identified in asset inspection</w:t>
      </w:r>
      <w:r w:rsidR="00165D12">
        <w:rPr>
          <w:rFonts w:ascii="Arial" w:hAnsi="Arial" w:cs="Arial"/>
        </w:rPr>
        <w:t xml:space="preserve"> </w:t>
      </w:r>
      <w:r w:rsidR="00FF1E01">
        <w:rPr>
          <w:rFonts w:ascii="Arial" w:hAnsi="Arial" w:cs="Arial"/>
        </w:rPr>
        <w:t>–</w:t>
      </w:r>
      <w:r w:rsidR="00165D12">
        <w:rPr>
          <w:rFonts w:ascii="Arial" w:hAnsi="Arial" w:cs="Arial"/>
        </w:rPr>
        <w:t xml:space="preserve"> </w:t>
      </w:r>
      <w:r w:rsidR="00FF1E01">
        <w:rPr>
          <w:rFonts w:ascii="Arial" w:hAnsi="Arial" w:cs="Arial"/>
        </w:rPr>
        <w:t>update re</w:t>
      </w:r>
      <w:r w:rsidR="00165D12">
        <w:rPr>
          <w:rFonts w:ascii="Arial" w:hAnsi="Arial" w:cs="Arial"/>
        </w:rPr>
        <w:t xml:space="preserve"> repairs</w:t>
      </w:r>
    </w:p>
    <w:p w14:paraId="3DF2908A" w14:textId="77777777" w:rsidR="003E12FE" w:rsidRDefault="00165D12" w:rsidP="003E12FE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Rospa inspection – update </w:t>
      </w:r>
      <w:r w:rsidR="003E12FE">
        <w:rPr>
          <w:rFonts w:ascii="Arial" w:hAnsi="Arial" w:cs="Arial"/>
        </w:rPr>
        <w:t>re height of equipment and top up of play bar</w:t>
      </w:r>
      <w:r>
        <w:rPr>
          <w:rFonts w:ascii="Arial" w:hAnsi="Arial" w:cs="Arial"/>
        </w:rPr>
        <w:t>k</w:t>
      </w:r>
    </w:p>
    <w:p w14:paraId="0586571B" w14:textId="24B779CD" w:rsidR="006A31AF" w:rsidRPr="003E12FE" w:rsidRDefault="00FF1E01" w:rsidP="003E12FE">
      <w:pPr>
        <w:pStyle w:val="ListParagraph"/>
        <w:numPr>
          <w:ilvl w:val="1"/>
          <w:numId w:val="48"/>
        </w:numPr>
        <w:tabs>
          <w:tab w:val="left" w:pos="993"/>
        </w:tabs>
        <w:ind w:right="-521"/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</w:t>
      </w:r>
      <w:r w:rsidR="00445935" w:rsidRPr="003E12FE">
        <w:rPr>
          <w:rFonts w:ascii="Arial" w:hAnsi="Arial" w:cs="Arial"/>
        </w:rPr>
        <w:t xml:space="preserve">   </w:t>
      </w:r>
      <w:r w:rsidR="002B3F84" w:rsidRPr="003E12FE">
        <w:rPr>
          <w:rFonts w:ascii="Arial" w:hAnsi="Arial" w:cs="Arial"/>
        </w:rPr>
        <w:t xml:space="preserve">  T</w:t>
      </w:r>
      <w:r w:rsidR="006A31AF" w:rsidRPr="003E12FE">
        <w:rPr>
          <w:rFonts w:ascii="Arial" w:hAnsi="Arial" w:cs="Arial"/>
        </w:rPr>
        <w:t xml:space="preserve">o </w:t>
      </w:r>
      <w:r w:rsidR="00D562C5" w:rsidRPr="003E12FE">
        <w:rPr>
          <w:rFonts w:ascii="Arial" w:hAnsi="Arial" w:cs="Arial"/>
        </w:rPr>
        <w:t xml:space="preserve">receive update re </w:t>
      </w:r>
      <w:r w:rsidR="00901913" w:rsidRPr="003E12FE">
        <w:rPr>
          <w:rFonts w:ascii="Arial" w:hAnsi="Arial" w:cs="Arial"/>
        </w:rPr>
        <w:t>maintenance of village gardens</w:t>
      </w:r>
      <w:r w:rsidRPr="003E12FE">
        <w:rPr>
          <w:rFonts w:ascii="Arial" w:hAnsi="Arial" w:cs="Arial"/>
        </w:rPr>
        <w:t xml:space="preserve"> and Gallus Plough</w:t>
      </w:r>
    </w:p>
    <w:p w14:paraId="672BCD36" w14:textId="0A6553BF" w:rsidR="006A31AF" w:rsidRPr="003E12FE" w:rsidRDefault="00FF1E01" w:rsidP="003E12FE">
      <w:pPr>
        <w:pStyle w:val="ListParagraph"/>
        <w:numPr>
          <w:ilvl w:val="1"/>
          <w:numId w:val="48"/>
        </w:numPr>
        <w:tabs>
          <w:tab w:val="left" w:pos="993"/>
        </w:tabs>
        <w:ind w:right="-521"/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 </w:t>
      </w:r>
      <w:r w:rsidR="002B3F84" w:rsidRPr="003E12FE">
        <w:rPr>
          <w:rFonts w:ascii="Arial" w:hAnsi="Arial" w:cs="Arial"/>
        </w:rPr>
        <w:t xml:space="preserve"> </w:t>
      </w:r>
      <w:r w:rsidR="00D562AE" w:rsidRPr="003E12FE">
        <w:rPr>
          <w:rFonts w:ascii="Arial" w:hAnsi="Arial" w:cs="Arial"/>
        </w:rPr>
        <w:t xml:space="preserve">   </w:t>
      </w:r>
      <w:r w:rsidR="006A31AF" w:rsidRPr="003E12FE">
        <w:rPr>
          <w:rFonts w:ascii="Arial" w:hAnsi="Arial" w:cs="Arial"/>
        </w:rPr>
        <w:t xml:space="preserve">To </w:t>
      </w:r>
      <w:r w:rsidR="00DE3BA5" w:rsidRPr="003E12FE">
        <w:rPr>
          <w:rFonts w:ascii="Arial" w:hAnsi="Arial" w:cs="Arial"/>
        </w:rPr>
        <w:t xml:space="preserve">receive update re </w:t>
      </w:r>
      <w:r w:rsidRPr="003E12FE">
        <w:rPr>
          <w:rFonts w:ascii="Arial" w:hAnsi="Arial" w:cs="Arial"/>
        </w:rPr>
        <w:t>urgent repair to Village Sign</w:t>
      </w:r>
    </w:p>
    <w:p w14:paraId="23EAA6A5" w14:textId="56689F96" w:rsidR="00901913" w:rsidRPr="00FF1E01" w:rsidRDefault="00FF1E01" w:rsidP="00FF1E01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1</w:t>
      </w:r>
      <w:r w:rsidR="003E12FE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.4   </w:t>
      </w:r>
      <w:r w:rsidR="002B3F84" w:rsidRPr="00FF1E01">
        <w:rPr>
          <w:rFonts w:ascii="Arial" w:hAnsi="Arial" w:cs="Arial"/>
        </w:rPr>
        <w:t xml:space="preserve">  </w:t>
      </w:r>
      <w:r w:rsidR="008A338B" w:rsidRPr="00FF1E01">
        <w:rPr>
          <w:rFonts w:ascii="Arial" w:hAnsi="Arial" w:cs="Arial"/>
        </w:rPr>
        <w:t xml:space="preserve">   </w:t>
      </w:r>
      <w:r w:rsidR="00445935" w:rsidRPr="00FF1E01">
        <w:rPr>
          <w:rFonts w:ascii="Arial" w:hAnsi="Arial" w:cs="Arial"/>
        </w:rPr>
        <w:t xml:space="preserve">To </w:t>
      </w:r>
      <w:r w:rsidRPr="00FF1E01">
        <w:rPr>
          <w:rFonts w:ascii="Arial" w:hAnsi="Arial" w:cs="Arial"/>
        </w:rPr>
        <w:t>receive update re</w:t>
      </w:r>
      <w:r w:rsidR="00DE3BA5" w:rsidRPr="00FF1E01">
        <w:rPr>
          <w:rFonts w:ascii="Arial" w:hAnsi="Arial" w:cs="Arial"/>
        </w:rPr>
        <w:t xml:space="preserve"> </w:t>
      </w:r>
      <w:r w:rsidR="00D15067" w:rsidRPr="00FF1E01">
        <w:rPr>
          <w:rFonts w:ascii="Arial" w:hAnsi="Arial" w:cs="Arial"/>
        </w:rPr>
        <w:t>tree works</w:t>
      </w:r>
    </w:p>
    <w:p w14:paraId="7ED04E91" w14:textId="6E394F2A" w:rsidR="00695866" w:rsidRPr="002B3F84" w:rsidRDefault="002B3F84" w:rsidP="002B3F84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FF1E01">
        <w:rPr>
          <w:rFonts w:ascii="Arial" w:hAnsi="Arial" w:cs="Arial"/>
        </w:rPr>
        <w:t>1</w:t>
      </w:r>
      <w:r w:rsidR="003E12FE">
        <w:rPr>
          <w:rFonts w:ascii="Arial" w:hAnsi="Arial" w:cs="Arial"/>
        </w:rPr>
        <w:t>0</w:t>
      </w:r>
      <w:r w:rsidR="00FF1E01">
        <w:rPr>
          <w:rFonts w:ascii="Arial" w:hAnsi="Arial" w:cs="Arial"/>
        </w:rPr>
        <w:t xml:space="preserve">.5 </w:t>
      </w:r>
      <w:r>
        <w:rPr>
          <w:rFonts w:ascii="Arial" w:hAnsi="Arial" w:cs="Arial"/>
        </w:rPr>
        <w:t xml:space="preserve"> </w:t>
      </w:r>
      <w:r w:rsidR="003037F2" w:rsidRPr="002B3F84">
        <w:rPr>
          <w:rFonts w:ascii="Arial" w:hAnsi="Arial" w:cs="Arial"/>
        </w:rPr>
        <w:t xml:space="preserve">     </w:t>
      </w:r>
      <w:r w:rsidR="00D15067">
        <w:rPr>
          <w:rFonts w:ascii="Arial" w:hAnsi="Arial" w:cs="Arial"/>
        </w:rPr>
        <w:t xml:space="preserve"> </w:t>
      </w:r>
      <w:r w:rsidR="009B427F" w:rsidRPr="002B3F84">
        <w:rPr>
          <w:rFonts w:ascii="Arial" w:hAnsi="Arial" w:cs="Arial"/>
        </w:rPr>
        <w:t>T</w:t>
      </w:r>
      <w:r w:rsidR="0082750A" w:rsidRPr="002B3F84">
        <w:rPr>
          <w:rFonts w:ascii="Arial" w:hAnsi="Arial" w:cs="Arial"/>
        </w:rPr>
        <w:t xml:space="preserve">o consider </w:t>
      </w:r>
      <w:r w:rsidR="00CA3939" w:rsidRPr="002B3F84">
        <w:rPr>
          <w:rFonts w:ascii="Arial" w:hAnsi="Arial" w:cs="Arial"/>
        </w:rPr>
        <w:t xml:space="preserve">any other playing field </w:t>
      </w:r>
      <w:r w:rsidR="00D86777" w:rsidRPr="002B3F84">
        <w:rPr>
          <w:rFonts w:ascii="Arial" w:hAnsi="Arial" w:cs="Arial"/>
        </w:rPr>
        <w:t xml:space="preserve">or allotment </w:t>
      </w:r>
      <w:r w:rsidR="00CA3939" w:rsidRPr="002B3F84">
        <w:rPr>
          <w:rFonts w:ascii="Arial" w:hAnsi="Arial" w:cs="Arial"/>
        </w:rPr>
        <w:t>matters (for information only)</w:t>
      </w:r>
    </w:p>
    <w:p w14:paraId="193C7F29" w14:textId="77777777" w:rsidR="00165D12" w:rsidRDefault="00165D12" w:rsidP="00FF1E01">
      <w:pPr>
        <w:rPr>
          <w:rFonts w:ascii="Arial" w:hAnsi="Arial" w:cs="Arial"/>
        </w:rPr>
      </w:pPr>
    </w:p>
    <w:p w14:paraId="1675746F" w14:textId="7E8F8671" w:rsidR="00165D12" w:rsidRDefault="00165D12" w:rsidP="00AF5FC6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E12FE">
        <w:rPr>
          <w:rFonts w:ascii="Arial" w:hAnsi="Arial" w:cs="Arial"/>
        </w:rPr>
        <w:t>11</w:t>
      </w:r>
      <w:r>
        <w:rPr>
          <w:rFonts w:ascii="Arial" w:hAnsi="Arial" w:cs="Arial"/>
        </w:rPr>
        <w:t>.   Bonfire night event</w:t>
      </w:r>
    </w:p>
    <w:p w14:paraId="03EC1686" w14:textId="344B2128" w:rsidR="00165D12" w:rsidRDefault="00165D12" w:rsidP="003E12FE">
      <w:pPr>
        <w:ind w:left="1440" w:hanging="1036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3E12FE">
        <w:rPr>
          <w:rFonts w:ascii="Arial" w:hAnsi="Arial" w:cs="Arial"/>
        </w:rPr>
        <w:t>1</w:t>
      </w:r>
      <w:r>
        <w:rPr>
          <w:rFonts w:ascii="Arial" w:hAnsi="Arial" w:cs="Arial"/>
        </w:rPr>
        <w:t>.1</w:t>
      </w:r>
      <w:r>
        <w:rPr>
          <w:rFonts w:ascii="Arial" w:hAnsi="Arial" w:cs="Arial"/>
        </w:rPr>
        <w:tab/>
        <w:t xml:space="preserve">To receive update </w:t>
      </w:r>
      <w:r w:rsidR="003E12FE">
        <w:rPr>
          <w:rFonts w:ascii="Arial" w:hAnsi="Arial" w:cs="Arial"/>
        </w:rPr>
        <w:t>from Chairman re completion of risk assessment and   volunteer induction sheets</w:t>
      </w:r>
    </w:p>
    <w:p w14:paraId="5F5831F8" w14:textId="415FC3D0" w:rsidR="003E12FE" w:rsidRDefault="003E12FE" w:rsidP="003E12FE">
      <w:pPr>
        <w:ind w:left="1440" w:hanging="1036"/>
        <w:rPr>
          <w:rFonts w:ascii="Arial" w:hAnsi="Arial" w:cs="Arial"/>
        </w:rPr>
      </w:pPr>
      <w:r>
        <w:rPr>
          <w:rFonts w:ascii="Arial" w:hAnsi="Arial" w:cs="Arial"/>
        </w:rPr>
        <w:t>11.2         To receive update from insurers re location of the brazier</w:t>
      </w:r>
    </w:p>
    <w:p w14:paraId="042ACDAF" w14:textId="33A7EF33" w:rsidR="003E12FE" w:rsidRDefault="003E12FE" w:rsidP="003E12FE">
      <w:pPr>
        <w:ind w:left="1440" w:hanging="1036"/>
        <w:rPr>
          <w:rFonts w:ascii="Arial" w:hAnsi="Arial" w:cs="Arial"/>
        </w:rPr>
      </w:pPr>
      <w:r>
        <w:rPr>
          <w:rFonts w:ascii="Arial" w:hAnsi="Arial" w:cs="Arial"/>
        </w:rPr>
        <w:t>11.3         to confirm attendance of First Aider</w:t>
      </w:r>
    </w:p>
    <w:p w14:paraId="4C759F63" w14:textId="77777777" w:rsidR="00165D12" w:rsidRDefault="00165D12" w:rsidP="00AF5FC6">
      <w:pPr>
        <w:ind w:hanging="426"/>
        <w:rPr>
          <w:rFonts w:ascii="Arial" w:hAnsi="Arial" w:cs="Arial"/>
        </w:rPr>
      </w:pPr>
    </w:p>
    <w:p w14:paraId="78AAF88D" w14:textId="57F8B009" w:rsidR="00A97F32" w:rsidRPr="00AF5FC6" w:rsidRDefault="00165D12" w:rsidP="00AF5FC6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1</w:t>
      </w:r>
      <w:r w:rsidR="003E12F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  </w:t>
      </w:r>
      <w:r w:rsidR="00D86777" w:rsidRPr="00695866">
        <w:rPr>
          <w:rFonts w:ascii="Arial" w:hAnsi="Arial" w:cs="Arial"/>
        </w:rPr>
        <w:t>Correspondence</w:t>
      </w:r>
      <w:r w:rsidR="0038633E">
        <w:rPr>
          <w:rFonts w:ascii="Arial" w:hAnsi="Arial" w:cs="Arial"/>
        </w:rPr>
        <w:t xml:space="preserve"> and other matters</w:t>
      </w:r>
    </w:p>
    <w:p w14:paraId="27BD08D1" w14:textId="0711D9F1" w:rsidR="00583B05" w:rsidRPr="00A97F32" w:rsidRDefault="00A97F32" w:rsidP="00A97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1</w:t>
      </w:r>
      <w:r w:rsidR="003E12FE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="00AF5FC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     </w:t>
      </w:r>
      <w:r w:rsidR="00AF5FC6">
        <w:rPr>
          <w:rFonts w:ascii="Arial" w:hAnsi="Arial" w:cs="Arial"/>
        </w:rPr>
        <w:t xml:space="preserve">  </w:t>
      </w:r>
      <w:r w:rsidR="00583B05" w:rsidRPr="00A97F32">
        <w:rPr>
          <w:rFonts w:ascii="Arial" w:hAnsi="Arial" w:cs="Arial"/>
        </w:rPr>
        <w:t>To receive and comment upon correspondence (list enclosed)</w:t>
      </w:r>
    </w:p>
    <w:p w14:paraId="766A91F6" w14:textId="3936EFD1" w:rsidR="00C473AA" w:rsidRDefault="00C473AA" w:rsidP="00A83324">
      <w:pPr>
        <w:rPr>
          <w:rFonts w:ascii="Arial" w:hAnsi="Arial" w:cs="Arial"/>
        </w:rPr>
      </w:pPr>
    </w:p>
    <w:p w14:paraId="3CB05416" w14:textId="5D66DC70" w:rsidR="00984003" w:rsidRDefault="001E408E" w:rsidP="007273C9">
      <w:pPr>
        <w:ind w:left="142" w:hanging="56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F2965">
        <w:rPr>
          <w:rFonts w:ascii="Arial" w:hAnsi="Arial" w:cs="Arial"/>
        </w:rPr>
        <w:t xml:space="preserve"> </w:t>
      </w:r>
      <w:r w:rsidR="00F057CC">
        <w:rPr>
          <w:rFonts w:ascii="Arial" w:hAnsi="Arial" w:cs="Arial"/>
        </w:rPr>
        <w:t>1</w:t>
      </w:r>
      <w:r w:rsidR="003E12FE">
        <w:rPr>
          <w:rFonts w:ascii="Arial" w:hAnsi="Arial" w:cs="Arial"/>
        </w:rPr>
        <w:t>3</w:t>
      </w:r>
      <w:r w:rsidR="007F4BB1">
        <w:rPr>
          <w:rFonts w:ascii="Arial" w:hAnsi="Arial" w:cs="Arial"/>
        </w:rPr>
        <w:t>.</w:t>
      </w:r>
      <w:r w:rsidR="007273C9">
        <w:rPr>
          <w:rFonts w:ascii="Arial" w:hAnsi="Arial" w:cs="Arial"/>
        </w:rPr>
        <w:t xml:space="preserve">  </w:t>
      </w:r>
      <w:r w:rsidR="00C75A55">
        <w:rPr>
          <w:rFonts w:ascii="Arial" w:hAnsi="Arial" w:cs="Arial"/>
        </w:rPr>
        <w:t xml:space="preserve"> </w:t>
      </w:r>
      <w:r w:rsidR="00984003" w:rsidRPr="00F057CC">
        <w:rPr>
          <w:rFonts w:ascii="Arial" w:hAnsi="Arial" w:cs="Arial"/>
        </w:rPr>
        <w:t xml:space="preserve">To receive </w:t>
      </w:r>
      <w:r w:rsidR="006D5A2C" w:rsidRPr="00F057CC">
        <w:rPr>
          <w:rFonts w:ascii="Arial" w:hAnsi="Arial" w:cs="Arial"/>
        </w:rPr>
        <w:t xml:space="preserve">any other business (for information only) and </w:t>
      </w:r>
      <w:r w:rsidR="00984003" w:rsidRPr="00F057CC">
        <w:rPr>
          <w:rFonts w:ascii="Arial" w:hAnsi="Arial" w:cs="Arial"/>
        </w:rPr>
        <w:t xml:space="preserve">items </w:t>
      </w:r>
      <w:r w:rsidR="00341C6D">
        <w:rPr>
          <w:rFonts w:ascii="Arial" w:hAnsi="Arial" w:cs="Arial"/>
        </w:rPr>
        <w:t>for the</w:t>
      </w:r>
      <w:r w:rsidR="00984003" w:rsidRPr="00F057CC">
        <w:rPr>
          <w:rFonts w:ascii="Arial" w:hAnsi="Arial" w:cs="Arial"/>
        </w:rPr>
        <w:t xml:space="preserve"> next agenda</w:t>
      </w:r>
      <w:r w:rsidR="003418AB" w:rsidRPr="00F057CC">
        <w:rPr>
          <w:rFonts w:ascii="Arial" w:hAnsi="Arial" w:cs="Arial"/>
        </w:rPr>
        <w:t xml:space="preserve"> </w:t>
      </w:r>
    </w:p>
    <w:p w14:paraId="5396A4BC" w14:textId="1A9305B9" w:rsidR="005A1252" w:rsidRDefault="0038633E" w:rsidP="0038633E">
      <w:pPr>
        <w:ind w:left="142" w:hanging="56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B318544" w14:textId="1A15859B" w:rsidR="00A97F32" w:rsidRDefault="001E408E" w:rsidP="00901913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F2965">
        <w:rPr>
          <w:rFonts w:ascii="Arial" w:hAnsi="Arial" w:cs="Arial"/>
        </w:rPr>
        <w:t xml:space="preserve"> </w:t>
      </w:r>
      <w:r w:rsidR="00AF5FC6">
        <w:rPr>
          <w:rFonts w:ascii="Arial" w:hAnsi="Arial" w:cs="Arial"/>
        </w:rPr>
        <w:t>1</w:t>
      </w:r>
      <w:r w:rsidR="003E12FE">
        <w:rPr>
          <w:rFonts w:ascii="Arial" w:hAnsi="Arial" w:cs="Arial"/>
        </w:rPr>
        <w:t>4</w:t>
      </w:r>
      <w:r w:rsidR="00F057CC">
        <w:rPr>
          <w:rFonts w:ascii="Arial" w:hAnsi="Arial" w:cs="Arial"/>
        </w:rPr>
        <w:t>.</w:t>
      </w:r>
      <w:r w:rsidR="00622834" w:rsidRPr="00F057CC">
        <w:rPr>
          <w:rFonts w:ascii="Arial" w:hAnsi="Arial" w:cs="Arial"/>
        </w:rPr>
        <w:t xml:space="preserve"> </w:t>
      </w:r>
      <w:r w:rsidR="007273C9">
        <w:rPr>
          <w:rFonts w:ascii="Arial" w:hAnsi="Arial" w:cs="Arial"/>
        </w:rPr>
        <w:t xml:space="preserve">  </w:t>
      </w:r>
      <w:r w:rsidR="00A42987" w:rsidRPr="00F057CC">
        <w:rPr>
          <w:rFonts w:ascii="Arial" w:hAnsi="Arial" w:cs="Arial"/>
        </w:rPr>
        <w:t xml:space="preserve">To </w:t>
      </w:r>
      <w:r w:rsidR="0011768D">
        <w:rPr>
          <w:rFonts w:ascii="Arial" w:hAnsi="Arial" w:cs="Arial"/>
        </w:rPr>
        <w:t>note</w:t>
      </w:r>
      <w:r w:rsidR="00451D64">
        <w:rPr>
          <w:rFonts w:ascii="Arial" w:hAnsi="Arial" w:cs="Arial"/>
        </w:rPr>
        <w:t xml:space="preserve"> the date of the </w:t>
      </w:r>
      <w:r w:rsidR="00583B05">
        <w:rPr>
          <w:rFonts w:ascii="Arial" w:hAnsi="Arial" w:cs="Arial"/>
        </w:rPr>
        <w:t>next meeting</w:t>
      </w:r>
      <w:r w:rsidR="0011768D">
        <w:rPr>
          <w:rFonts w:ascii="Arial" w:hAnsi="Arial" w:cs="Arial"/>
        </w:rPr>
        <w:t xml:space="preserve">: </w:t>
      </w:r>
      <w:r w:rsidR="00FF1E01"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 xml:space="preserve">Tuesday 03 December </w:t>
      </w:r>
      <w:r w:rsidR="001043D1">
        <w:rPr>
          <w:rFonts w:ascii="Arial" w:hAnsi="Arial" w:cs="Arial"/>
        </w:rPr>
        <w:t xml:space="preserve">2024 </w:t>
      </w:r>
      <w:r w:rsidR="003E12FE">
        <w:rPr>
          <w:rFonts w:ascii="Arial" w:hAnsi="Arial" w:cs="Arial"/>
        </w:rPr>
        <w:t>at 7pm</w:t>
      </w:r>
      <w:r w:rsidR="001043D1">
        <w:rPr>
          <w:rFonts w:ascii="Arial" w:hAnsi="Arial" w:cs="Arial"/>
        </w:rPr>
        <w:t>, Northrepps Village Hall</w:t>
      </w:r>
    </w:p>
    <w:p w14:paraId="1003ED34" w14:textId="01AF95CC" w:rsidR="00FF1E01" w:rsidRDefault="00FF1E01" w:rsidP="00901913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0B632EB" w14:textId="7DD917CB" w:rsidR="00FF1E01" w:rsidRDefault="00FF1E01" w:rsidP="002007CB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2B8EDB48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0464175B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E0D3AAC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174F3DBB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638B552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D3A7CA5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63030BD5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20DBF06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0C8871EF" w14:textId="77777777" w:rsidR="002007CB" w:rsidRP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91B4BB6" w14:textId="37347297" w:rsidR="00AF5FC6" w:rsidRDefault="00AF5FC6" w:rsidP="00901913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721CCCCA" w14:textId="2619FE76" w:rsidR="00AF5FC6" w:rsidRDefault="00AF5FC6" w:rsidP="00901913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CD68FB2" w14:textId="5E53783A" w:rsidR="005E2BB1" w:rsidRDefault="005E2BB1" w:rsidP="00FF1E01">
      <w:pPr>
        <w:tabs>
          <w:tab w:val="num" w:pos="0"/>
        </w:tabs>
        <w:rPr>
          <w:rFonts w:ascii="Arial" w:hAnsi="Arial" w:cs="Arial"/>
        </w:rPr>
      </w:pPr>
    </w:p>
    <w:p w14:paraId="234AD385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2FFF1393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4CA67B8C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583B7E07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33950273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68926125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43383DBC" w14:textId="4C7CE7E4" w:rsidR="005E2BB1" w:rsidRDefault="005E2BB1" w:rsidP="009A6C06">
      <w:pPr>
        <w:tabs>
          <w:tab w:val="num" w:pos="0"/>
        </w:tabs>
        <w:ind w:left="142" w:hanging="568"/>
        <w:rPr>
          <w:rFonts w:ascii="Arial" w:hAnsi="Arial" w:cs="Arial"/>
        </w:rPr>
      </w:pPr>
    </w:p>
    <w:p w14:paraId="5F350DF3" w14:textId="7437E2E6" w:rsidR="00C5003A" w:rsidRPr="00A83324" w:rsidRDefault="005A1AD6" w:rsidP="003F2965">
      <w:pPr>
        <w:rPr>
          <w:rFonts w:ascii="Arial" w:hAnsi="Arial" w:cs="Arial"/>
          <w:b/>
          <w:sz w:val="28"/>
          <w:szCs w:val="32"/>
        </w:rPr>
      </w:pPr>
      <w:r w:rsidRPr="00A83324">
        <w:rPr>
          <w:rFonts w:ascii="Arial" w:hAnsi="Arial" w:cs="Arial"/>
          <w:b/>
          <w:sz w:val="28"/>
          <w:szCs w:val="32"/>
        </w:rPr>
        <w:t>Northrepps Parish Council</w:t>
      </w:r>
    </w:p>
    <w:p w14:paraId="2DA6F5FA" w14:textId="77777777" w:rsidR="00246DC3" w:rsidRPr="00A83324" w:rsidRDefault="00246DC3" w:rsidP="00246DC3">
      <w:pPr>
        <w:jc w:val="center"/>
        <w:rPr>
          <w:rFonts w:ascii="Arial" w:hAnsi="Arial" w:cs="Arial"/>
          <w:b/>
          <w:sz w:val="28"/>
          <w:szCs w:val="32"/>
        </w:rPr>
      </w:pPr>
    </w:p>
    <w:p w14:paraId="3CEB8C02" w14:textId="7BDEFCE4" w:rsidR="00C92969" w:rsidRPr="00A83324" w:rsidRDefault="005A1AD6" w:rsidP="003F2965">
      <w:pPr>
        <w:rPr>
          <w:rFonts w:ascii="Arial" w:hAnsi="Arial" w:cs="Arial"/>
          <w:b/>
          <w:sz w:val="28"/>
          <w:szCs w:val="32"/>
        </w:rPr>
      </w:pPr>
      <w:r w:rsidRPr="00A83324">
        <w:rPr>
          <w:rFonts w:ascii="Arial" w:hAnsi="Arial" w:cs="Arial"/>
          <w:b/>
          <w:sz w:val="28"/>
          <w:szCs w:val="32"/>
        </w:rPr>
        <w:t>Planning and correspondence received since last meeting</w:t>
      </w:r>
    </w:p>
    <w:p w14:paraId="3CA680AA" w14:textId="4A912CD8" w:rsidR="00A83324" w:rsidRDefault="00A83324" w:rsidP="005A1AD6">
      <w:pPr>
        <w:rPr>
          <w:rFonts w:ascii="Arial" w:hAnsi="Arial" w:cs="Arial"/>
          <w:b/>
          <w:sz w:val="22"/>
          <w:u w:val="single"/>
        </w:rPr>
      </w:pPr>
    </w:p>
    <w:p w14:paraId="3E7245EB" w14:textId="40F10DFB" w:rsidR="003D5B56" w:rsidRDefault="003D5B56" w:rsidP="005A1AD6">
      <w:pPr>
        <w:rPr>
          <w:rFonts w:ascii="Arial" w:hAnsi="Arial" w:cs="Arial"/>
          <w:b/>
          <w:sz w:val="22"/>
          <w:u w:val="single"/>
        </w:rPr>
      </w:pPr>
    </w:p>
    <w:p w14:paraId="7AB22634" w14:textId="77777777" w:rsidR="003D5B56" w:rsidRDefault="003D5B56" w:rsidP="005A1AD6">
      <w:pPr>
        <w:rPr>
          <w:rFonts w:ascii="Arial" w:hAnsi="Arial" w:cs="Arial"/>
          <w:b/>
          <w:sz w:val="22"/>
          <w:u w:val="single"/>
        </w:rPr>
      </w:pPr>
    </w:p>
    <w:p w14:paraId="2184044E" w14:textId="5124C600" w:rsidR="005A1AD6" w:rsidRPr="0032446C" w:rsidRDefault="005A1AD6" w:rsidP="005A1AD6">
      <w:pPr>
        <w:rPr>
          <w:rFonts w:ascii="Arial" w:hAnsi="Arial" w:cs="Arial"/>
          <w:b/>
        </w:rPr>
      </w:pPr>
      <w:r w:rsidRPr="0032446C">
        <w:rPr>
          <w:rFonts w:ascii="Arial" w:hAnsi="Arial" w:cs="Arial"/>
          <w:b/>
          <w:u w:val="single"/>
        </w:rPr>
        <w:t>Planning Applications for consideration</w:t>
      </w:r>
      <w:r w:rsidR="006D1D7D" w:rsidRPr="0032446C">
        <w:rPr>
          <w:rFonts w:ascii="Arial" w:hAnsi="Arial" w:cs="Arial"/>
          <w:b/>
          <w:u w:val="single"/>
        </w:rPr>
        <w:t xml:space="preserve"> at meeting</w:t>
      </w:r>
      <w:r w:rsidRPr="0032446C">
        <w:rPr>
          <w:rFonts w:ascii="Arial" w:hAnsi="Arial" w:cs="Arial"/>
          <w:b/>
        </w:rPr>
        <w:t>:</w:t>
      </w:r>
    </w:p>
    <w:p w14:paraId="0775DB5A" w14:textId="77777777" w:rsidR="00E611B3" w:rsidRPr="0032446C" w:rsidRDefault="00E611B3" w:rsidP="005A1AD6">
      <w:pPr>
        <w:rPr>
          <w:rFonts w:ascii="Arial" w:hAnsi="Arial" w:cs="Arial"/>
        </w:rPr>
      </w:pPr>
    </w:p>
    <w:p w14:paraId="5FFC0AF9" w14:textId="6E3183D9" w:rsidR="00060E96" w:rsidRDefault="00FF1E01" w:rsidP="005A1AD6">
      <w:pPr>
        <w:rPr>
          <w:rFonts w:ascii="Arial" w:hAnsi="Arial" w:cs="Arial"/>
        </w:rPr>
      </w:pPr>
      <w:r>
        <w:rPr>
          <w:rFonts w:ascii="Arial" w:hAnsi="Arial" w:cs="Arial"/>
        </w:rPr>
        <w:t>PF/24/1683 – Valley Cottage, 69 Northrepps Road</w:t>
      </w:r>
      <w:r w:rsidR="002007CB">
        <w:rPr>
          <w:rFonts w:ascii="Arial" w:hAnsi="Arial" w:cs="Arial"/>
        </w:rPr>
        <w:t xml:space="preserve"> Has been approved</w:t>
      </w:r>
    </w:p>
    <w:p w14:paraId="38435236" w14:textId="77777777" w:rsidR="002007CB" w:rsidRDefault="002007CB" w:rsidP="005A1AD6">
      <w:pPr>
        <w:rPr>
          <w:rFonts w:ascii="Arial" w:hAnsi="Arial" w:cs="Arial"/>
        </w:rPr>
      </w:pPr>
    </w:p>
    <w:p w14:paraId="0A03AD01" w14:textId="56A39D02" w:rsidR="002007CB" w:rsidRDefault="002007CB" w:rsidP="005A1AD6">
      <w:pPr>
        <w:rPr>
          <w:rFonts w:ascii="Arial" w:hAnsi="Arial" w:cs="Arial"/>
        </w:rPr>
      </w:pPr>
      <w:r>
        <w:rPr>
          <w:rFonts w:ascii="Arial" w:hAnsi="Arial" w:cs="Arial"/>
        </w:rPr>
        <w:t>Certificate of Lawfulness for existing use of building known as Cobblestones as a single dwelling house. The District Council is unable to take into account expressions of support or opposition to the subject-matter of a Lawful Development Certificate application although if the Parish Council (or individual members) has any information relating to the application site this would be very helpful.</w:t>
      </w:r>
    </w:p>
    <w:p w14:paraId="5477556B" w14:textId="0114D40C" w:rsidR="00060E96" w:rsidRDefault="00060E96" w:rsidP="005A1AD6">
      <w:pPr>
        <w:rPr>
          <w:rFonts w:ascii="Arial" w:hAnsi="Arial" w:cs="Arial"/>
        </w:rPr>
      </w:pPr>
    </w:p>
    <w:p w14:paraId="17179299" w14:textId="7E5FC0EF" w:rsidR="00060E96" w:rsidRDefault="00060E96" w:rsidP="005A1AD6">
      <w:pPr>
        <w:rPr>
          <w:rFonts w:ascii="Arial" w:hAnsi="Arial" w:cs="Arial"/>
        </w:rPr>
      </w:pPr>
    </w:p>
    <w:p w14:paraId="6DFB4178" w14:textId="5FC2C48A" w:rsidR="00973D8D" w:rsidRPr="0032446C" w:rsidRDefault="00695866" w:rsidP="005A1AD6">
      <w:pPr>
        <w:rPr>
          <w:rFonts w:ascii="Arial" w:hAnsi="Arial" w:cs="Arial"/>
        </w:rPr>
      </w:pPr>
      <w:r w:rsidRPr="0032446C">
        <w:rPr>
          <w:rFonts w:ascii="Arial" w:hAnsi="Arial" w:cs="Arial"/>
        </w:rPr>
        <w:t xml:space="preserve">Any </w:t>
      </w:r>
      <w:r w:rsidR="00AF5FC6">
        <w:rPr>
          <w:rFonts w:ascii="Arial" w:hAnsi="Arial" w:cs="Arial"/>
        </w:rPr>
        <w:t xml:space="preserve">further </w:t>
      </w:r>
      <w:r w:rsidRPr="0032446C">
        <w:rPr>
          <w:rFonts w:ascii="Arial" w:hAnsi="Arial" w:cs="Arial"/>
        </w:rPr>
        <w:t>planning applications received prior to the meeting will be added to the agenda.</w:t>
      </w:r>
    </w:p>
    <w:p w14:paraId="633993A2" w14:textId="1A33F2B0" w:rsidR="008A6A12" w:rsidRDefault="008A6A12" w:rsidP="005A1AD6">
      <w:pPr>
        <w:rPr>
          <w:rFonts w:ascii="Arial" w:hAnsi="Arial" w:cs="Arial"/>
          <w:b/>
          <w:bCs/>
          <w:u w:val="single"/>
        </w:rPr>
      </w:pPr>
    </w:p>
    <w:p w14:paraId="55F1FCBD" w14:textId="3F79BE58" w:rsidR="003D5B56" w:rsidRDefault="003D5B56" w:rsidP="005A1AD6">
      <w:pPr>
        <w:rPr>
          <w:rFonts w:ascii="Arial" w:hAnsi="Arial" w:cs="Arial"/>
          <w:b/>
          <w:bCs/>
          <w:u w:val="single"/>
        </w:rPr>
      </w:pPr>
    </w:p>
    <w:p w14:paraId="3C880E16" w14:textId="77777777" w:rsidR="003D5B56" w:rsidRPr="0032446C" w:rsidRDefault="003D5B56" w:rsidP="005A1AD6">
      <w:pPr>
        <w:rPr>
          <w:rFonts w:ascii="Arial" w:hAnsi="Arial" w:cs="Arial"/>
          <w:b/>
          <w:bCs/>
          <w:u w:val="single"/>
        </w:rPr>
      </w:pPr>
    </w:p>
    <w:p w14:paraId="5C1BCAB0" w14:textId="56D07964" w:rsidR="00E865BA" w:rsidRPr="0032446C" w:rsidRDefault="006929DE" w:rsidP="005A1AD6">
      <w:pPr>
        <w:rPr>
          <w:rFonts w:ascii="Arial" w:hAnsi="Arial" w:cs="Arial"/>
        </w:rPr>
      </w:pPr>
      <w:r w:rsidRPr="0032446C">
        <w:rPr>
          <w:rFonts w:ascii="Arial" w:hAnsi="Arial" w:cs="Arial"/>
          <w:b/>
          <w:bCs/>
          <w:u w:val="single"/>
        </w:rPr>
        <w:t>Planning applications considered under planning protocol</w:t>
      </w:r>
      <w:r w:rsidR="00AF5FC6">
        <w:rPr>
          <w:rFonts w:ascii="Arial" w:hAnsi="Arial" w:cs="Arial"/>
          <w:b/>
          <w:bCs/>
          <w:u w:val="single"/>
        </w:rPr>
        <w:t xml:space="preserve"> prior to the meeting</w:t>
      </w:r>
      <w:r w:rsidRPr="0032446C">
        <w:rPr>
          <w:rFonts w:ascii="Arial" w:hAnsi="Arial" w:cs="Arial"/>
        </w:rPr>
        <w:t>:</w:t>
      </w:r>
    </w:p>
    <w:p w14:paraId="44A344AC" w14:textId="0908C926" w:rsidR="00A61797" w:rsidRDefault="00A61797" w:rsidP="005A1AD6">
      <w:pPr>
        <w:rPr>
          <w:rFonts w:ascii="Arial" w:hAnsi="Arial" w:cs="Arial"/>
          <w:b/>
          <w:bCs/>
          <w:sz w:val="22"/>
        </w:rPr>
      </w:pPr>
    </w:p>
    <w:p w14:paraId="70A2E604" w14:textId="77777777" w:rsidR="003D5B56" w:rsidRPr="00246DC3" w:rsidRDefault="003D5B56" w:rsidP="005A1AD6">
      <w:pPr>
        <w:rPr>
          <w:rFonts w:ascii="Arial" w:hAnsi="Arial" w:cs="Arial"/>
          <w:sz w:val="22"/>
        </w:rPr>
      </w:pPr>
    </w:p>
    <w:p w14:paraId="49FBD3EE" w14:textId="50F6AC1A" w:rsidR="000561B6" w:rsidRDefault="00FF1E01" w:rsidP="005A1AD6">
      <w:pPr>
        <w:rPr>
          <w:rFonts w:ascii="Arial" w:hAnsi="Arial" w:cs="Arial"/>
          <w:sz w:val="22"/>
        </w:rPr>
      </w:pPr>
      <w:r>
        <w:rPr>
          <w:rFonts w:ascii="Arial" w:hAnsi="Arial" w:cs="Arial"/>
        </w:rPr>
        <w:t>There were none.</w:t>
      </w:r>
    </w:p>
    <w:p w14:paraId="11BC3347" w14:textId="359FAA8A" w:rsidR="000B32F6" w:rsidRDefault="000B32F6" w:rsidP="005A1AD6">
      <w:pPr>
        <w:rPr>
          <w:rFonts w:ascii="Arial" w:hAnsi="Arial" w:cs="Arial"/>
          <w:b/>
          <w:sz w:val="22"/>
          <w:u w:val="single"/>
        </w:rPr>
      </w:pPr>
    </w:p>
    <w:p w14:paraId="495E4BD8" w14:textId="6B08EA0D" w:rsidR="003D5B56" w:rsidRDefault="003D5B56" w:rsidP="005A1AD6">
      <w:pPr>
        <w:rPr>
          <w:rFonts w:ascii="Arial" w:hAnsi="Arial" w:cs="Arial"/>
          <w:b/>
          <w:sz w:val="22"/>
          <w:u w:val="single"/>
        </w:rPr>
      </w:pPr>
    </w:p>
    <w:p w14:paraId="5007ECE9" w14:textId="5B187EAF" w:rsidR="00FF1E01" w:rsidRDefault="00FF1E01" w:rsidP="005A1AD6">
      <w:pPr>
        <w:rPr>
          <w:rFonts w:ascii="Arial" w:hAnsi="Arial" w:cs="Arial"/>
          <w:b/>
          <w:sz w:val="22"/>
          <w:u w:val="single"/>
        </w:rPr>
      </w:pPr>
    </w:p>
    <w:p w14:paraId="55C0E9D2" w14:textId="77777777" w:rsidR="00FF1E01" w:rsidRDefault="00FF1E01" w:rsidP="005A1AD6">
      <w:pPr>
        <w:rPr>
          <w:rFonts w:ascii="Arial" w:hAnsi="Arial" w:cs="Arial"/>
          <w:b/>
          <w:sz w:val="22"/>
          <w:u w:val="single"/>
        </w:rPr>
      </w:pPr>
    </w:p>
    <w:p w14:paraId="0B175C13" w14:textId="77777777" w:rsidR="003D5B56" w:rsidRDefault="003D5B56" w:rsidP="005A1AD6">
      <w:pPr>
        <w:rPr>
          <w:rFonts w:ascii="Arial" w:hAnsi="Arial" w:cs="Arial"/>
          <w:b/>
          <w:sz w:val="22"/>
          <w:u w:val="single"/>
        </w:rPr>
      </w:pPr>
    </w:p>
    <w:p w14:paraId="1D3A815F" w14:textId="4DDCE1D9" w:rsidR="005A1AD6" w:rsidRPr="00246DC3" w:rsidRDefault="005A1AD6" w:rsidP="005A1AD6">
      <w:pPr>
        <w:rPr>
          <w:rFonts w:ascii="Arial" w:hAnsi="Arial" w:cs="Arial"/>
          <w:sz w:val="22"/>
        </w:rPr>
      </w:pPr>
      <w:r w:rsidRPr="00246DC3">
        <w:rPr>
          <w:rFonts w:ascii="Arial" w:hAnsi="Arial" w:cs="Arial"/>
          <w:b/>
          <w:sz w:val="22"/>
          <w:u w:val="single"/>
        </w:rPr>
        <w:t>Correspondence:</w:t>
      </w:r>
    </w:p>
    <w:p w14:paraId="7CA8813F" w14:textId="77777777" w:rsidR="004752AA" w:rsidRDefault="004752AA" w:rsidP="00DA7572">
      <w:pPr>
        <w:rPr>
          <w:rFonts w:ascii="Arial" w:hAnsi="Arial" w:cs="Arial"/>
        </w:rPr>
      </w:pPr>
    </w:p>
    <w:p w14:paraId="1F944A06" w14:textId="35DA9346" w:rsidR="008F14E6" w:rsidRDefault="00060A6A" w:rsidP="001C681C">
      <w:pPr>
        <w:rPr>
          <w:rFonts w:ascii="Arial" w:hAnsi="Arial" w:cs="Arial"/>
        </w:rPr>
      </w:pPr>
      <w:r>
        <w:rPr>
          <w:rFonts w:ascii="Arial" w:hAnsi="Arial" w:cs="Arial"/>
        </w:rPr>
        <w:t>Community Action Norfolk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Invitation to the AGM</w:t>
      </w:r>
    </w:p>
    <w:p w14:paraId="5025E008" w14:textId="58107A4E" w:rsidR="00674296" w:rsidRDefault="00674296" w:rsidP="001C681C">
      <w:pPr>
        <w:rPr>
          <w:rFonts w:ascii="Arial" w:hAnsi="Arial" w:cs="Arial"/>
        </w:rPr>
      </w:pPr>
    </w:p>
    <w:p w14:paraId="386BA682" w14:textId="77777777" w:rsidR="004C2065" w:rsidRDefault="004C2065" w:rsidP="000D772D">
      <w:pPr>
        <w:rPr>
          <w:rFonts w:ascii="Arial" w:hAnsi="Arial" w:cs="Arial"/>
        </w:rPr>
      </w:pPr>
    </w:p>
    <w:p w14:paraId="49C5A6F0" w14:textId="4C7F7055" w:rsidR="0073741F" w:rsidRDefault="00060A6A" w:rsidP="00DA7572">
      <w:pPr>
        <w:rPr>
          <w:rFonts w:ascii="Arial" w:hAnsi="Arial" w:cs="Arial"/>
        </w:rPr>
      </w:pPr>
      <w:r>
        <w:rPr>
          <w:rFonts w:ascii="Arial" w:hAnsi="Arial" w:cs="Arial"/>
        </w:rPr>
        <w:t>Norfolk County Council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Norfolk Minerals and Waste Local Plan</w:t>
      </w:r>
    </w:p>
    <w:p w14:paraId="5266CB7E" w14:textId="63B7A986" w:rsidR="00674296" w:rsidRDefault="00674296" w:rsidP="00DA7572">
      <w:pPr>
        <w:rPr>
          <w:rFonts w:ascii="Arial" w:hAnsi="Arial" w:cs="Arial"/>
        </w:rPr>
      </w:pPr>
    </w:p>
    <w:p w14:paraId="549C1ECC" w14:textId="3E983BEA" w:rsidR="00451D64" w:rsidRPr="00060A6A" w:rsidRDefault="00165D12" w:rsidP="00DA7572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F0CA99E" w14:textId="53D40137" w:rsidR="00165D12" w:rsidRDefault="00165D12" w:rsidP="00DA7572">
      <w:pPr>
        <w:rPr>
          <w:rFonts w:ascii="Arial" w:hAnsi="Arial" w:cs="Arial"/>
        </w:rPr>
      </w:pPr>
    </w:p>
    <w:p w14:paraId="073F8DB3" w14:textId="77777777" w:rsidR="00165D12" w:rsidRDefault="00165D12" w:rsidP="00DA7572">
      <w:pPr>
        <w:rPr>
          <w:rFonts w:ascii="Arial" w:hAnsi="Arial" w:cs="Arial"/>
        </w:rPr>
      </w:pPr>
    </w:p>
    <w:p w14:paraId="4FA16CAD" w14:textId="6BB211CB" w:rsidR="007C0E49" w:rsidRPr="007C0E49" w:rsidRDefault="00FD61C7" w:rsidP="00464257">
      <w:pPr>
        <w:rPr>
          <w:rFonts w:ascii="Arial" w:hAnsi="Arial" w:cs="Arial"/>
        </w:rPr>
      </w:pPr>
      <w:r>
        <w:rPr>
          <w:rFonts w:ascii="Arial" w:hAnsi="Arial" w:cs="Arial"/>
        </w:rPr>
        <w:t>Various leaflets</w:t>
      </w:r>
      <w:r w:rsidR="009B3ED0">
        <w:rPr>
          <w:rFonts w:ascii="Arial" w:hAnsi="Arial" w:cs="Arial"/>
        </w:rPr>
        <w:t xml:space="preserve">, newsletters </w:t>
      </w:r>
      <w:r>
        <w:rPr>
          <w:rFonts w:ascii="Arial" w:hAnsi="Arial" w:cs="Arial"/>
        </w:rPr>
        <w:t>and brochures</w:t>
      </w:r>
      <w:r w:rsidR="004752AA">
        <w:rPr>
          <w:rFonts w:ascii="Arial" w:hAnsi="Arial" w:cs="Arial"/>
        </w:rPr>
        <w:tab/>
      </w:r>
      <w:r w:rsidR="004752AA">
        <w:rPr>
          <w:rFonts w:ascii="Arial" w:hAnsi="Arial" w:cs="Arial"/>
        </w:rPr>
        <w:tab/>
      </w:r>
      <w:r w:rsidR="004752AA">
        <w:rPr>
          <w:rFonts w:ascii="Arial" w:hAnsi="Arial" w:cs="Arial"/>
        </w:rPr>
        <w:tab/>
      </w:r>
    </w:p>
    <w:sectPr w:rsidR="007C0E49" w:rsidRPr="007C0E49" w:rsidSect="00E00C7C">
      <w:footerReference w:type="default" r:id="rId8"/>
      <w:pgSz w:w="11906" w:h="16838"/>
      <w:pgMar w:top="851" w:right="849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1F6CE" w14:textId="77777777" w:rsidR="00800075" w:rsidRDefault="00800075">
      <w:r>
        <w:separator/>
      </w:r>
    </w:p>
  </w:endnote>
  <w:endnote w:type="continuationSeparator" w:id="0">
    <w:p w14:paraId="5C0D3916" w14:textId="77777777" w:rsidR="00800075" w:rsidRDefault="0080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BFA1D" w14:textId="098CA4B5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>P</w:t>
    </w:r>
    <w:r w:rsidR="00FE360A">
      <w:rPr>
        <w:rFonts w:ascii="Arial" w:hAnsi="Arial" w:cs="Arial"/>
        <w:b/>
        <w:sz w:val="20"/>
        <w:szCs w:val="20"/>
      </w:rPr>
      <w:t xml:space="preserve">arish Clerk Mrs </w:t>
    </w:r>
    <w:r w:rsidR="005E769E">
      <w:rPr>
        <w:rFonts w:ascii="Arial" w:hAnsi="Arial" w:cs="Arial"/>
        <w:b/>
        <w:sz w:val="20"/>
        <w:szCs w:val="20"/>
      </w:rPr>
      <w:t>L Harper</w:t>
    </w:r>
  </w:p>
  <w:p w14:paraId="0B36D120" w14:textId="7ACFC609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>Telephone: 0</w:t>
    </w:r>
    <w:r w:rsidR="005E769E">
      <w:rPr>
        <w:rFonts w:ascii="Arial" w:hAnsi="Arial" w:cs="Arial"/>
        <w:b/>
        <w:sz w:val="20"/>
        <w:szCs w:val="20"/>
      </w:rPr>
      <w:t>7988 504962</w:t>
    </w:r>
  </w:p>
  <w:p w14:paraId="51018101" w14:textId="3BFCADDB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 xml:space="preserve">Email: </w:t>
    </w:r>
    <w:r w:rsidR="005E769E">
      <w:rPr>
        <w:rFonts w:ascii="Arial" w:hAnsi="Arial" w:cs="Arial"/>
        <w:b/>
        <w:bCs/>
        <w:sz w:val="21"/>
        <w:szCs w:val="21"/>
      </w:rPr>
      <w:t>clerk@northreppsparishcouncil.gov.uk</w:t>
    </w:r>
    <w:r w:rsidR="006E5DB7">
      <w:rPr>
        <w:rFonts w:ascii="Arial" w:hAnsi="Arial" w:cs="Arial"/>
        <w:b/>
        <w:bCs/>
        <w:sz w:val="21"/>
        <w:szCs w:val="21"/>
      </w:rPr>
      <w:t xml:space="preserve"> </w:t>
    </w:r>
    <w:r w:rsidR="006E5DB7" w:rsidRPr="006E5DB7">
      <w:rPr>
        <w:sz w:val="21"/>
        <w:szCs w:val="21"/>
      </w:rPr>
      <w:t xml:space="preserve"> </w:t>
    </w:r>
  </w:p>
  <w:p w14:paraId="41BEEF09" w14:textId="77777777" w:rsidR="003C280F" w:rsidRDefault="003C2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434C4C" w14:textId="77777777" w:rsidR="00800075" w:rsidRDefault="00800075">
      <w:r>
        <w:separator/>
      </w:r>
    </w:p>
  </w:footnote>
  <w:footnote w:type="continuationSeparator" w:id="0">
    <w:p w14:paraId="29DC05B6" w14:textId="77777777" w:rsidR="00800075" w:rsidRDefault="00800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257BF"/>
    <w:multiLevelType w:val="multilevel"/>
    <w:tmpl w:val="2406461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" w15:restartNumberingAfterBreak="0">
    <w:nsid w:val="079D3F9E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" w15:restartNumberingAfterBreak="0">
    <w:nsid w:val="14967937"/>
    <w:multiLevelType w:val="multilevel"/>
    <w:tmpl w:val="F7A29C4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3" w15:restartNumberingAfterBreak="0">
    <w:nsid w:val="1A4468D8"/>
    <w:multiLevelType w:val="multilevel"/>
    <w:tmpl w:val="D900690E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" w15:restartNumberingAfterBreak="0">
    <w:nsid w:val="1D556E6F"/>
    <w:multiLevelType w:val="multilevel"/>
    <w:tmpl w:val="AA642A2A"/>
    <w:lvl w:ilvl="0">
      <w:start w:val="16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5" w15:restartNumberingAfterBreak="0">
    <w:nsid w:val="1DD37008"/>
    <w:multiLevelType w:val="multilevel"/>
    <w:tmpl w:val="4F18BE9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6" w15:restartNumberingAfterBreak="0">
    <w:nsid w:val="2054725C"/>
    <w:multiLevelType w:val="multilevel"/>
    <w:tmpl w:val="F0BC22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3B042CD"/>
    <w:multiLevelType w:val="multilevel"/>
    <w:tmpl w:val="06A2AF1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8" w15:restartNumberingAfterBreak="0">
    <w:nsid w:val="24883363"/>
    <w:multiLevelType w:val="multilevel"/>
    <w:tmpl w:val="28720C90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9" w15:restartNumberingAfterBreak="0">
    <w:nsid w:val="25A44635"/>
    <w:multiLevelType w:val="hybridMultilevel"/>
    <w:tmpl w:val="AFE67CDA"/>
    <w:lvl w:ilvl="0" w:tplc="B7941B04">
      <w:start w:val="9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25F619B5"/>
    <w:multiLevelType w:val="hybridMultilevel"/>
    <w:tmpl w:val="F1CCAC44"/>
    <w:lvl w:ilvl="0" w:tplc="08090001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11" w15:restartNumberingAfterBreak="0">
    <w:nsid w:val="26E7222A"/>
    <w:multiLevelType w:val="multilevel"/>
    <w:tmpl w:val="B26C47F4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2" w15:restartNumberingAfterBreak="0">
    <w:nsid w:val="27367D3B"/>
    <w:multiLevelType w:val="hybridMultilevel"/>
    <w:tmpl w:val="484E624A"/>
    <w:lvl w:ilvl="0" w:tplc="0B6208CE">
      <w:start w:val="13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7F2362E"/>
    <w:multiLevelType w:val="multilevel"/>
    <w:tmpl w:val="9BB4EA8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4" w15:restartNumberingAfterBreak="0">
    <w:nsid w:val="28994133"/>
    <w:multiLevelType w:val="multilevel"/>
    <w:tmpl w:val="0C020A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32" w:hanging="1800"/>
      </w:pPr>
      <w:rPr>
        <w:rFonts w:hint="default"/>
      </w:rPr>
    </w:lvl>
  </w:abstractNum>
  <w:abstractNum w:abstractNumId="15" w15:restartNumberingAfterBreak="0">
    <w:nsid w:val="2C4A5D20"/>
    <w:multiLevelType w:val="multilevel"/>
    <w:tmpl w:val="C590C0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6" w15:restartNumberingAfterBreak="0">
    <w:nsid w:val="31B5329A"/>
    <w:multiLevelType w:val="hybridMultilevel"/>
    <w:tmpl w:val="8F54F390"/>
    <w:lvl w:ilvl="0" w:tplc="185ABE42">
      <w:start w:val="8"/>
      <w:numFmt w:val="bullet"/>
      <w:lvlText w:val="-"/>
      <w:lvlJc w:val="left"/>
      <w:pPr>
        <w:ind w:left="163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326D2C9F"/>
    <w:multiLevelType w:val="multilevel"/>
    <w:tmpl w:val="1004EBDE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8" w15:restartNumberingAfterBreak="0">
    <w:nsid w:val="35F1193D"/>
    <w:multiLevelType w:val="multilevel"/>
    <w:tmpl w:val="C98C8EB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9" w15:restartNumberingAfterBreak="0">
    <w:nsid w:val="363B20D9"/>
    <w:multiLevelType w:val="multilevel"/>
    <w:tmpl w:val="AE88199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0" w15:restartNumberingAfterBreak="0">
    <w:nsid w:val="3A0D51F7"/>
    <w:multiLevelType w:val="multilevel"/>
    <w:tmpl w:val="77CE76F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1" w15:restartNumberingAfterBreak="0">
    <w:nsid w:val="420464E7"/>
    <w:multiLevelType w:val="multilevel"/>
    <w:tmpl w:val="843A0B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22" w15:restartNumberingAfterBreak="0">
    <w:nsid w:val="432C306B"/>
    <w:multiLevelType w:val="multilevel"/>
    <w:tmpl w:val="7C7886E4"/>
    <w:lvl w:ilvl="0">
      <w:start w:val="1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23" w15:restartNumberingAfterBreak="0">
    <w:nsid w:val="43C06A82"/>
    <w:multiLevelType w:val="multilevel"/>
    <w:tmpl w:val="865E49D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24" w15:restartNumberingAfterBreak="0">
    <w:nsid w:val="490B7346"/>
    <w:multiLevelType w:val="multilevel"/>
    <w:tmpl w:val="05B2C2F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5" w15:restartNumberingAfterBreak="0">
    <w:nsid w:val="4A9E4938"/>
    <w:multiLevelType w:val="multilevel"/>
    <w:tmpl w:val="4148BE0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6" w15:restartNumberingAfterBreak="0">
    <w:nsid w:val="4DEE5988"/>
    <w:multiLevelType w:val="multilevel"/>
    <w:tmpl w:val="F9747CF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27" w15:restartNumberingAfterBreak="0">
    <w:nsid w:val="50F63406"/>
    <w:multiLevelType w:val="multilevel"/>
    <w:tmpl w:val="2C2AC0CE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28" w15:restartNumberingAfterBreak="0">
    <w:nsid w:val="52EE4A56"/>
    <w:multiLevelType w:val="multilevel"/>
    <w:tmpl w:val="0BFE777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9" w15:restartNumberingAfterBreak="0">
    <w:nsid w:val="541D2C87"/>
    <w:multiLevelType w:val="multilevel"/>
    <w:tmpl w:val="D4EA9FA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30" w15:restartNumberingAfterBreak="0">
    <w:nsid w:val="57051C69"/>
    <w:multiLevelType w:val="hybridMultilevel"/>
    <w:tmpl w:val="E07A426E"/>
    <w:lvl w:ilvl="0" w:tplc="E6723C7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u w:val="none"/>
      </w:rPr>
    </w:lvl>
    <w:lvl w:ilvl="1" w:tplc="8F6A78E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723C74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49022E"/>
    <w:multiLevelType w:val="multilevel"/>
    <w:tmpl w:val="A484EB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5DAB33D4"/>
    <w:multiLevelType w:val="hybridMultilevel"/>
    <w:tmpl w:val="B4D49DAA"/>
    <w:lvl w:ilvl="0" w:tplc="1D16230A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EBC270F"/>
    <w:multiLevelType w:val="multilevel"/>
    <w:tmpl w:val="499663A2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34" w15:restartNumberingAfterBreak="0">
    <w:nsid w:val="619E2640"/>
    <w:multiLevelType w:val="multilevel"/>
    <w:tmpl w:val="3CDACB04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35" w15:restartNumberingAfterBreak="0">
    <w:nsid w:val="629672BB"/>
    <w:multiLevelType w:val="multilevel"/>
    <w:tmpl w:val="8318BF14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6" w15:restartNumberingAfterBreak="0">
    <w:nsid w:val="69441969"/>
    <w:multiLevelType w:val="multilevel"/>
    <w:tmpl w:val="238E659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37" w15:restartNumberingAfterBreak="0">
    <w:nsid w:val="6E127C69"/>
    <w:multiLevelType w:val="multilevel"/>
    <w:tmpl w:val="321CDE0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38" w15:restartNumberingAfterBreak="0">
    <w:nsid w:val="6E1E3642"/>
    <w:multiLevelType w:val="multilevel"/>
    <w:tmpl w:val="F0BC22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703028DC"/>
    <w:multiLevelType w:val="hybridMultilevel"/>
    <w:tmpl w:val="1738086E"/>
    <w:lvl w:ilvl="0" w:tplc="F1EA52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B5D4C"/>
    <w:multiLevelType w:val="multilevel"/>
    <w:tmpl w:val="E49A99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1" w15:restartNumberingAfterBreak="0">
    <w:nsid w:val="71F87597"/>
    <w:multiLevelType w:val="multilevel"/>
    <w:tmpl w:val="F54616B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42" w15:restartNumberingAfterBreak="0">
    <w:nsid w:val="72266666"/>
    <w:multiLevelType w:val="multilevel"/>
    <w:tmpl w:val="3C76C72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3" w15:restartNumberingAfterBreak="0">
    <w:nsid w:val="75103AFB"/>
    <w:multiLevelType w:val="multilevel"/>
    <w:tmpl w:val="FA2645B2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44" w15:restartNumberingAfterBreak="0">
    <w:nsid w:val="75A62130"/>
    <w:multiLevelType w:val="multilevel"/>
    <w:tmpl w:val="C89804FE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45" w15:restartNumberingAfterBreak="0">
    <w:nsid w:val="7AA42FF2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6" w15:restartNumberingAfterBreak="0">
    <w:nsid w:val="7B03722E"/>
    <w:multiLevelType w:val="multilevel"/>
    <w:tmpl w:val="18B66D2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7" w15:restartNumberingAfterBreak="0">
    <w:nsid w:val="7CEC3740"/>
    <w:multiLevelType w:val="multilevel"/>
    <w:tmpl w:val="C5E8038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num w:numId="1" w16cid:durableId="1954358144">
    <w:abstractNumId w:val="1"/>
  </w:num>
  <w:num w:numId="2" w16cid:durableId="1127089939">
    <w:abstractNumId w:val="23"/>
  </w:num>
  <w:num w:numId="3" w16cid:durableId="252277669">
    <w:abstractNumId w:val="7"/>
  </w:num>
  <w:num w:numId="4" w16cid:durableId="624197472">
    <w:abstractNumId w:val="13"/>
  </w:num>
  <w:num w:numId="5" w16cid:durableId="1214928182">
    <w:abstractNumId w:val="35"/>
  </w:num>
  <w:num w:numId="6" w16cid:durableId="1143428249">
    <w:abstractNumId w:val="17"/>
  </w:num>
  <w:num w:numId="7" w16cid:durableId="539703504">
    <w:abstractNumId w:val="8"/>
  </w:num>
  <w:num w:numId="8" w16cid:durableId="1183083401">
    <w:abstractNumId w:val="37"/>
  </w:num>
  <w:num w:numId="9" w16cid:durableId="544411900">
    <w:abstractNumId w:val="15"/>
  </w:num>
  <w:num w:numId="10" w16cid:durableId="666709152">
    <w:abstractNumId w:val="18"/>
  </w:num>
  <w:num w:numId="11" w16cid:durableId="443382740">
    <w:abstractNumId w:val="25"/>
  </w:num>
  <w:num w:numId="12" w16cid:durableId="1297878394">
    <w:abstractNumId w:val="3"/>
  </w:num>
  <w:num w:numId="13" w16cid:durableId="893586702">
    <w:abstractNumId w:val="47"/>
  </w:num>
  <w:num w:numId="14" w16cid:durableId="460272414">
    <w:abstractNumId w:val="27"/>
  </w:num>
  <w:num w:numId="15" w16cid:durableId="2102556680">
    <w:abstractNumId w:val="31"/>
  </w:num>
  <w:num w:numId="16" w16cid:durableId="1982348348">
    <w:abstractNumId w:val="2"/>
  </w:num>
  <w:num w:numId="17" w16cid:durableId="1957977220">
    <w:abstractNumId w:val="22"/>
  </w:num>
  <w:num w:numId="18" w16cid:durableId="1229803933">
    <w:abstractNumId w:val="4"/>
  </w:num>
  <w:num w:numId="19" w16cid:durableId="1664821698">
    <w:abstractNumId w:val="5"/>
  </w:num>
  <w:num w:numId="20" w16cid:durableId="329914172">
    <w:abstractNumId w:val="41"/>
  </w:num>
  <w:num w:numId="21" w16cid:durableId="236592889">
    <w:abstractNumId w:val="14"/>
  </w:num>
  <w:num w:numId="22" w16cid:durableId="1854490895">
    <w:abstractNumId w:val="46"/>
  </w:num>
  <w:num w:numId="23" w16cid:durableId="65734253">
    <w:abstractNumId w:val="28"/>
  </w:num>
  <w:num w:numId="24" w16cid:durableId="1003972071">
    <w:abstractNumId w:val="43"/>
  </w:num>
  <w:num w:numId="25" w16cid:durableId="1588231262">
    <w:abstractNumId w:val="24"/>
  </w:num>
  <w:num w:numId="26" w16cid:durableId="2116517337">
    <w:abstractNumId w:val="6"/>
  </w:num>
  <w:num w:numId="27" w16cid:durableId="1293638679">
    <w:abstractNumId w:val="34"/>
  </w:num>
  <w:num w:numId="28" w16cid:durableId="1184325384">
    <w:abstractNumId w:val="39"/>
  </w:num>
  <w:num w:numId="29" w16cid:durableId="223880843">
    <w:abstractNumId w:val="45"/>
  </w:num>
  <w:num w:numId="30" w16cid:durableId="854340298">
    <w:abstractNumId w:val="38"/>
  </w:num>
  <w:num w:numId="31" w16cid:durableId="1134637689">
    <w:abstractNumId w:val="12"/>
  </w:num>
  <w:num w:numId="32" w16cid:durableId="1631401525">
    <w:abstractNumId w:val="9"/>
  </w:num>
  <w:num w:numId="33" w16cid:durableId="1012100452">
    <w:abstractNumId w:val="30"/>
  </w:num>
  <w:num w:numId="34" w16cid:durableId="110756782">
    <w:abstractNumId w:val="20"/>
  </w:num>
  <w:num w:numId="35" w16cid:durableId="1355497826">
    <w:abstractNumId w:val="32"/>
  </w:num>
  <w:num w:numId="36" w16cid:durableId="1781798393">
    <w:abstractNumId w:val="11"/>
  </w:num>
  <w:num w:numId="37" w16cid:durableId="2016954032">
    <w:abstractNumId w:val="44"/>
  </w:num>
  <w:num w:numId="38" w16cid:durableId="1296763147">
    <w:abstractNumId w:val="33"/>
  </w:num>
  <w:num w:numId="39" w16cid:durableId="1052727438">
    <w:abstractNumId w:val="40"/>
  </w:num>
  <w:num w:numId="40" w16cid:durableId="993528095">
    <w:abstractNumId w:val="10"/>
  </w:num>
  <w:num w:numId="41" w16cid:durableId="269750121">
    <w:abstractNumId w:val="19"/>
  </w:num>
  <w:num w:numId="42" w16cid:durableId="1187061661">
    <w:abstractNumId w:val="16"/>
  </w:num>
  <w:num w:numId="43" w16cid:durableId="1158426070">
    <w:abstractNumId w:val="29"/>
  </w:num>
  <w:num w:numId="44" w16cid:durableId="1059861959">
    <w:abstractNumId w:val="36"/>
  </w:num>
  <w:num w:numId="45" w16cid:durableId="1622608788">
    <w:abstractNumId w:val="42"/>
  </w:num>
  <w:num w:numId="46" w16cid:durableId="862136316">
    <w:abstractNumId w:val="21"/>
  </w:num>
  <w:num w:numId="47" w16cid:durableId="2008051513">
    <w:abstractNumId w:val="0"/>
  </w:num>
  <w:num w:numId="48" w16cid:durableId="1792045110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DEB"/>
    <w:rsid w:val="00002D26"/>
    <w:rsid w:val="000030C6"/>
    <w:rsid w:val="0000423C"/>
    <w:rsid w:val="00005306"/>
    <w:rsid w:val="00006C9D"/>
    <w:rsid w:val="000124AC"/>
    <w:rsid w:val="00026F47"/>
    <w:rsid w:val="0003003F"/>
    <w:rsid w:val="00030DDB"/>
    <w:rsid w:val="00031BBB"/>
    <w:rsid w:val="00033700"/>
    <w:rsid w:val="0003563E"/>
    <w:rsid w:val="00036494"/>
    <w:rsid w:val="00036F66"/>
    <w:rsid w:val="0004240A"/>
    <w:rsid w:val="0004253B"/>
    <w:rsid w:val="00043C29"/>
    <w:rsid w:val="00047DEF"/>
    <w:rsid w:val="000543A5"/>
    <w:rsid w:val="000561B6"/>
    <w:rsid w:val="00060A6A"/>
    <w:rsid w:val="00060E7D"/>
    <w:rsid w:val="00060E96"/>
    <w:rsid w:val="0006118F"/>
    <w:rsid w:val="00065536"/>
    <w:rsid w:val="000679A2"/>
    <w:rsid w:val="00077E2B"/>
    <w:rsid w:val="000802C8"/>
    <w:rsid w:val="000914B6"/>
    <w:rsid w:val="00093609"/>
    <w:rsid w:val="00093EBC"/>
    <w:rsid w:val="0009510D"/>
    <w:rsid w:val="000A233F"/>
    <w:rsid w:val="000A49A5"/>
    <w:rsid w:val="000A4B01"/>
    <w:rsid w:val="000B155A"/>
    <w:rsid w:val="000B32F6"/>
    <w:rsid w:val="000C2245"/>
    <w:rsid w:val="000C346D"/>
    <w:rsid w:val="000C5D42"/>
    <w:rsid w:val="000D3035"/>
    <w:rsid w:val="000D637F"/>
    <w:rsid w:val="000D772D"/>
    <w:rsid w:val="000D7AD1"/>
    <w:rsid w:val="000E57BF"/>
    <w:rsid w:val="000E6046"/>
    <w:rsid w:val="000F2183"/>
    <w:rsid w:val="000F3843"/>
    <w:rsid w:val="000F3E52"/>
    <w:rsid w:val="000F5CBB"/>
    <w:rsid w:val="00101384"/>
    <w:rsid w:val="001043D1"/>
    <w:rsid w:val="00105165"/>
    <w:rsid w:val="0010607A"/>
    <w:rsid w:val="00110940"/>
    <w:rsid w:val="00112F02"/>
    <w:rsid w:val="001158A9"/>
    <w:rsid w:val="00115D93"/>
    <w:rsid w:val="001162A5"/>
    <w:rsid w:val="00116E27"/>
    <w:rsid w:val="0011768D"/>
    <w:rsid w:val="00117FBD"/>
    <w:rsid w:val="001213ED"/>
    <w:rsid w:val="0012655C"/>
    <w:rsid w:val="00130D00"/>
    <w:rsid w:val="00130DAE"/>
    <w:rsid w:val="001317D8"/>
    <w:rsid w:val="0013305E"/>
    <w:rsid w:val="0013676C"/>
    <w:rsid w:val="00147941"/>
    <w:rsid w:val="001505D9"/>
    <w:rsid w:val="0015208D"/>
    <w:rsid w:val="00152D88"/>
    <w:rsid w:val="0015340C"/>
    <w:rsid w:val="0015696E"/>
    <w:rsid w:val="00165D12"/>
    <w:rsid w:val="0017416C"/>
    <w:rsid w:val="00183D27"/>
    <w:rsid w:val="0018542C"/>
    <w:rsid w:val="00190046"/>
    <w:rsid w:val="001926BE"/>
    <w:rsid w:val="00195875"/>
    <w:rsid w:val="00196039"/>
    <w:rsid w:val="0019766C"/>
    <w:rsid w:val="001A73EF"/>
    <w:rsid w:val="001A755C"/>
    <w:rsid w:val="001B0304"/>
    <w:rsid w:val="001B10CE"/>
    <w:rsid w:val="001B3E2A"/>
    <w:rsid w:val="001C2C30"/>
    <w:rsid w:val="001C5DDF"/>
    <w:rsid w:val="001C681C"/>
    <w:rsid w:val="001D36A1"/>
    <w:rsid w:val="001D417B"/>
    <w:rsid w:val="001D4B16"/>
    <w:rsid w:val="001E10BB"/>
    <w:rsid w:val="001E348D"/>
    <w:rsid w:val="001E408E"/>
    <w:rsid w:val="001E5780"/>
    <w:rsid w:val="001E5F0C"/>
    <w:rsid w:val="001F415E"/>
    <w:rsid w:val="00200551"/>
    <w:rsid w:val="002007CB"/>
    <w:rsid w:val="002010C8"/>
    <w:rsid w:val="00201D72"/>
    <w:rsid w:val="00201DBD"/>
    <w:rsid w:val="00201FCD"/>
    <w:rsid w:val="002031DE"/>
    <w:rsid w:val="002118EC"/>
    <w:rsid w:val="00212833"/>
    <w:rsid w:val="00215DCF"/>
    <w:rsid w:val="0022234D"/>
    <w:rsid w:val="00226F01"/>
    <w:rsid w:val="00231237"/>
    <w:rsid w:val="00236AEB"/>
    <w:rsid w:val="002424C2"/>
    <w:rsid w:val="002427C1"/>
    <w:rsid w:val="00246DC3"/>
    <w:rsid w:val="00252BE6"/>
    <w:rsid w:val="00262D68"/>
    <w:rsid w:val="00265AA6"/>
    <w:rsid w:val="002717EA"/>
    <w:rsid w:val="00280FD2"/>
    <w:rsid w:val="002843B3"/>
    <w:rsid w:val="00284F41"/>
    <w:rsid w:val="00285BF3"/>
    <w:rsid w:val="0029124D"/>
    <w:rsid w:val="002A5B06"/>
    <w:rsid w:val="002B0CE1"/>
    <w:rsid w:val="002B2577"/>
    <w:rsid w:val="002B3F84"/>
    <w:rsid w:val="002B6DED"/>
    <w:rsid w:val="002C1098"/>
    <w:rsid w:val="002C3704"/>
    <w:rsid w:val="002D17B9"/>
    <w:rsid w:val="002D70E8"/>
    <w:rsid w:val="002D7A90"/>
    <w:rsid w:val="002E1F18"/>
    <w:rsid w:val="002E2C6A"/>
    <w:rsid w:val="002E2C7E"/>
    <w:rsid w:val="002E4A05"/>
    <w:rsid w:val="002E7A2D"/>
    <w:rsid w:val="002F23F0"/>
    <w:rsid w:val="00301A95"/>
    <w:rsid w:val="003037F2"/>
    <w:rsid w:val="00305F4B"/>
    <w:rsid w:val="00307891"/>
    <w:rsid w:val="003167DA"/>
    <w:rsid w:val="0032446C"/>
    <w:rsid w:val="0032555E"/>
    <w:rsid w:val="003300E8"/>
    <w:rsid w:val="00330FF2"/>
    <w:rsid w:val="00333610"/>
    <w:rsid w:val="003418AB"/>
    <w:rsid w:val="00341986"/>
    <w:rsid w:val="00341C6D"/>
    <w:rsid w:val="003429D6"/>
    <w:rsid w:val="00342ED8"/>
    <w:rsid w:val="00347214"/>
    <w:rsid w:val="003557A4"/>
    <w:rsid w:val="00357843"/>
    <w:rsid w:val="00361012"/>
    <w:rsid w:val="0036143B"/>
    <w:rsid w:val="00361A33"/>
    <w:rsid w:val="00362F99"/>
    <w:rsid w:val="00365B84"/>
    <w:rsid w:val="00366CCD"/>
    <w:rsid w:val="0036726A"/>
    <w:rsid w:val="00380344"/>
    <w:rsid w:val="0038633E"/>
    <w:rsid w:val="003878E5"/>
    <w:rsid w:val="00392A14"/>
    <w:rsid w:val="00395E70"/>
    <w:rsid w:val="003A2719"/>
    <w:rsid w:val="003C080F"/>
    <w:rsid w:val="003C280F"/>
    <w:rsid w:val="003D2E21"/>
    <w:rsid w:val="003D5275"/>
    <w:rsid w:val="003D5B56"/>
    <w:rsid w:val="003D795C"/>
    <w:rsid w:val="003E12FE"/>
    <w:rsid w:val="003E3A50"/>
    <w:rsid w:val="003E46BE"/>
    <w:rsid w:val="003F0DAD"/>
    <w:rsid w:val="003F1734"/>
    <w:rsid w:val="003F1B61"/>
    <w:rsid w:val="003F2965"/>
    <w:rsid w:val="003F672B"/>
    <w:rsid w:val="00403FE3"/>
    <w:rsid w:val="00406D2F"/>
    <w:rsid w:val="00413CAF"/>
    <w:rsid w:val="00417505"/>
    <w:rsid w:val="00420006"/>
    <w:rsid w:val="004220FA"/>
    <w:rsid w:val="0044193D"/>
    <w:rsid w:val="00444010"/>
    <w:rsid w:val="004446AA"/>
    <w:rsid w:val="00445935"/>
    <w:rsid w:val="00450C1B"/>
    <w:rsid w:val="00451D64"/>
    <w:rsid w:val="00454696"/>
    <w:rsid w:val="004557EA"/>
    <w:rsid w:val="004578D5"/>
    <w:rsid w:val="00463731"/>
    <w:rsid w:val="00464257"/>
    <w:rsid w:val="00466A14"/>
    <w:rsid w:val="00472E32"/>
    <w:rsid w:val="00473C24"/>
    <w:rsid w:val="00474546"/>
    <w:rsid w:val="004752AA"/>
    <w:rsid w:val="00475695"/>
    <w:rsid w:val="00475A5A"/>
    <w:rsid w:val="004763BD"/>
    <w:rsid w:val="004769E7"/>
    <w:rsid w:val="0048001F"/>
    <w:rsid w:val="004808B2"/>
    <w:rsid w:val="00481816"/>
    <w:rsid w:val="004926FB"/>
    <w:rsid w:val="00495E6E"/>
    <w:rsid w:val="004A0CE3"/>
    <w:rsid w:val="004A6CB3"/>
    <w:rsid w:val="004A6F07"/>
    <w:rsid w:val="004C2065"/>
    <w:rsid w:val="004C33F7"/>
    <w:rsid w:val="004C3DED"/>
    <w:rsid w:val="004C59F9"/>
    <w:rsid w:val="004C65B0"/>
    <w:rsid w:val="004C6662"/>
    <w:rsid w:val="004C689E"/>
    <w:rsid w:val="004D204B"/>
    <w:rsid w:val="005009B5"/>
    <w:rsid w:val="00513856"/>
    <w:rsid w:val="005162C5"/>
    <w:rsid w:val="005220DB"/>
    <w:rsid w:val="005255D8"/>
    <w:rsid w:val="0053094B"/>
    <w:rsid w:val="00532423"/>
    <w:rsid w:val="00542EA7"/>
    <w:rsid w:val="00547CB6"/>
    <w:rsid w:val="0055264F"/>
    <w:rsid w:val="00553E20"/>
    <w:rsid w:val="00555125"/>
    <w:rsid w:val="005562F7"/>
    <w:rsid w:val="0055639D"/>
    <w:rsid w:val="00560247"/>
    <w:rsid w:val="00562453"/>
    <w:rsid w:val="005637EA"/>
    <w:rsid w:val="00564C2B"/>
    <w:rsid w:val="00565112"/>
    <w:rsid w:val="00566E10"/>
    <w:rsid w:val="005732A2"/>
    <w:rsid w:val="005755F7"/>
    <w:rsid w:val="005831B1"/>
    <w:rsid w:val="0058357E"/>
    <w:rsid w:val="00583A94"/>
    <w:rsid w:val="00583B05"/>
    <w:rsid w:val="00585A68"/>
    <w:rsid w:val="00586582"/>
    <w:rsid w:val="005908A6"/>
    <w:rsid w:val="005A1252"/>
    <w:rsid w:val="005A1AD6"/>
    <w:rsid w:val="005A4772"/>
    <w:rsid w:val="005A48BA"/>
    <w:rsid w:val="005A58B0"/>
    <w:rsid w:val="005A7BD5"/>
    <w:rsid w:val="005B1297"/>
    <w:rsid w:val="005B52D9"/>
    <w:rsid w:val="005B5D81"/>
    <w:rsid w:val="005C2205"/>
    <w:rsid w:val="005C376B"/>
    <w:rsid w:val="005C44EA"/>
    <w:rsid w:val="005C5934"/>
    <w:rsid w:val="005C716B"/>
    <w:rsid w:val="005D0054"/>
    <w:rsid w:val="005E2BB1"/>
    <w:rsid w:val="005E6EF4"/>
    <w:rsid w:val="005E769E"/>
    <w:rsid w:val="005E7A8C"/>
    <w:rsid w:val="005E7DC0"/>
    <w:rsid w:val="005F304D"/>
    <w:rsid w:val="005F6F9F"/>
    <w:rsid w:val="00600EE4"/>
    <w:rsid w:val="00602EEF"/>
    <w:rsid w:val="00603325"/>
    <w:rsid w:val="00604261"/>
    <w:rsid w:val="00606360"/>
    <w:rsid w:val="00611366"/>
    <w:rsid w:val="00612988"/>
    <w:rsid w:val="00613A23"/>
    <w:rsid w:val="006142E6"/>
    <w:rsid w:val="00617052"/>
    <w:rsid w:val="006201AF"/>
    <w:rsid w:val="00622834"/>
    <w:rsid w:val="00627A84"/>
    <w:rsid w:val="006317DC"/>
    <w:rsid w:val="006344AF"/>
    <w:rsid w:val="006403A3"/>
    <w:rsid w:val="006436CA"/>
    <w:rsid w:val="00643BF0"/>
    <w:rsid w:val="00651853"/>
    <w:rsid w:val="006529B8"/>
    <w:rsid w:val="00653D45"/>
    <w:rsid w:val="00661788"/>
    <w:rsid w:val="0066337A"/>
    <w:rsid w:val="00665DC2"/>
    <w:rsid w:val="00674296"/>
    <w:rsid w:val="00675377"/>
    <w:rsid w:val="006772C3"/>
    <w:rsid w:val="006779B4"/>
    <w:rsid w:val="006827DA"/>
    <w:rsid w:val="00684176"/>
    <w:rsid w:val="00686D5B"/>
    <w:rsid w:val="006929DE"/>
    <w:rsid w:val="00692DDB"/>
    <w:rsid w:val="00693FE9"/>
    <w:rsid w:val="00694CA3"/>
    <w:rsid w:val="00695866"/>
    <w:rsid w:val="00696F4E"/>
    <w:rsid w:val="006A0E40"/>
    <w:rsid w:val="006A31AF"/>
    <w:rsid w:val="006A31B5"/>
    <w:rsid w:val="006A521A"/>
    <w:rsid w:val="006B13C3"/>
    <w:rsid w:val="006B3B88"/>
    <w:rsid w:val="006B551F"/>
    <w:rsid w:val="006B5ADE"/>
    <w:rsid w:val="006B6EA2"/>
    <w:rsid w:val="006C3E59"/>
    <w:rsid w:val="006C57A4"/>
    <w:rsid w:val="006D02BF"/>
    <w:rsid w:val="006D1D7D"/>
    <w:rsid w:val="006D1F6D"/>
    <w:rsid w:val="006D21DD"/>
    <w:rsid w:val="006D2AD1"/>
    <w:rsid w:val="006D2C65"/>
    <w:rsid w:val="006D5A2C"/>
    <w:rsid w:val="006D5CD1"/>
    <w:rsid w:val="006D7BBA"/>
    <w:rsid w:val="006E453B"/>
    <w:rsid w:val="006E5DB7"/>
    <w:rsid w:val="006E709E"/>
    <w:rsid w:val="006F33E3"/>
    <w:rsid w:val="006F74BB"/>
    <w:rsid w:val="007056F4"/>
    <w:rsid w:val="00706FD5"/>
    <w:rsid w:val="00713347"/>
    <w:rsid w:val="00713417"/>
    <w:rsid w:val="00714497"/>
    <w:rsid w:val="00716D61"/>
    <w:rsid w:val="0072295E"/>
    <w:rsid w:val="007245E1"/>
    <w:rsid w:val="007273C9"/>
    <w:rsid w:val="00727808"/>
    <w:rsid w:val="00732835"/>
    <w:rsid w:val="00736854"/>
    <w:rsid w:val="0073741F"/>
    <w:rsid w:val="00740B21"/>
    <w:rsid w:val="00750499"/>
    <w:rsid w:val="00754726"/>
    <w:rsid w:val="00755008"/>
    <w:rsid w:val="00757C85"/>
    <w:rsid w:val="0076016A"/>
    <w:rsid w:val="00760833"/>
    <w:rsid w:val="00761148"/>
    <w:rsid w:val="0076498F"/>
    <w:rsid w:val="00772DE8"/>
    <w:rsid w:val="00775CFE"/>
    <w:rsid w:val="007765C2"/>
    <w:rsid w:val="0078061B"/>
    <w:rsid w:val="00782B53"/>
    <w:rsid w:val="00782C72"/>
    <w:rsid w:val="0078528D"/>
    <w:rsid w:val="007923D1"/>
    <w:rsid w:val="007949BD"/>
    <w:rsid w:val="007A3792"/>
    <w:rsid w:val="007A399B"/>
    <w:rsid w:val="007A4530"/>
    <w:rsid w:val="007A4D60"/>
    <w:rsid w:val="007A4F07"/>
    <w:rsid w:val="007A5AA9"/>
    <w:rsid w:val="007A70EC"/>
    <w:rsid w:val="007B0E2B"/>
    <w:rsid w:val="007C06E8"/>
    <w:rsid w:val="007C0E49"/>
    <w:rsid w:val="007C4684"/>
    <w:rsid w:val="007C569E"/>
    <w:rsid w:val="007D14B4"/>
    <w:rsid w:val="007D5293"/>
    <w:rsid w:val="007D744E"/>
    <w:rsid w:val="007E14B3"/>
    <w:rsid w:val="007E24A2"/>
    <w:rsid w:val="007E4D80"/>
    <w:rsid w:val="007E5A1A"/>
    <w:rsid w:val="007F0BA2"/>
    <w:rsid w:val="007F3512"/>
    <w:rsid w:val="007F4BB1"/>
    <w:rsid w:val="00800075"/>
    <w:rsid w:val="008003E5"/>
    <w:rsid w:val="008039F8"/>
    <w:rsid w:val="00811E36"/>
    <w:rsid w:val="008129FB"/>
    <w:rsid w:val="00812C1A"/>
    <w:rsid w:val="00821540"/>
    <w:rsid w:val="00821E75"/>
    <w:rsid w:val="00826476"/>
    <w:rsid w:val="00826AE7"/>
    <w:rsid w:val="0082750A"/>
    <w:rsid w:val="00827A03"/>
    <w:rsid w:val="00830F01"/>
    <w:rsid w:val="00834B45"/>
    <w:rsid w:val="0084689F"/>
    <w:rsid w:val="00852C39"/>
    <w:rsid w:val="00856631"/>
    <w:rsid w:val="00857050"/>
    <w:rsid w:val="008576E7"/>
    <w:rsid w:val="00864F10"/>
    <w:rsid w:val="008706C8"/>
    <w:rsid w:val="00873EA3"/>
    <w:rsid w:val="008741DF"/>
    <w:rsid w:val="008746F0"/>
    <w:rsid w:val="00877513"/>
    <w:rsid w:val="00877AC0"/>
    <w:rsid w:val="00880130"/>
    <w:rsid w:val="008818E4"/>
    <w:rsid w:val="00882FA4"/>
    <w:rsid w:val="00883247"/>
    <w:rsid w:val="008A14BA"/>
    <w:rsid w:val="008A338B"/>
    <w:rsid w:val="008A6A12"/>
    <w:rsid w:val="008B4C6F"/>
    <w:rsid w:val="008C325D"/>
    <w:rsid w:val="008C5962"/>
    <w:rsid w:val="008D150C"/>
    <w:rsid w:val="008D1DDC"/>
    <w:rsid w:val="008D239B"/>
    <w:rsid w:val="008D32A5"/>
    <w:rsid w:val="008D6B83"/>
    <w:rsid w:val="008E2BC6"/>
    <w:rsid w:val="008F0E5E"/>
    <w:rsid w:val="008F14E6"/>
    <w:rsid w:val="008F7134"/>
    <w:rsid w:val="00901913"/>
    <w:rsid w:val="009042D7"/>
    <w:rsid w:val="009045A9"/>
    <w:rsid w:val="0090732D"/>
    <w:rsid w:val="00914544"/>
    <w:rsid w:val="00916C17"/>
    <w:rsid w:val="00923A56"/>
    <w:rsid w:val="00924290"/>
    <w:rsid w:val="0092510E"/>
    <w:rsid w:val="0092585D"/>
    <w:rsid w:val="00927F57"/>
    <w:rsid w:val="00940211"/>
    <w:rsid w:val="009432F1"/>
    <w:rsid w:val="009456D0"/>
    <w:rsid w:val="00945EFB"/>
    <w:rsid w:val="009558B9"/>
    <w:rsid w:val="009564CF"/>
    <w:rsid w:val="0095726C"/>
    <w:rsid w:val="00961F53"/>
    <w:rsid w:val="00973512"/>
    <w:rsid w:val="00973D8D"/>
    <w:rsid w:val="00975774"/>
    <w:rsid w:val="009804DC"/>
    <w:rsid w:val="00984003"/>
    <w:rsid w:val="00985375"/>
    <w:rsid w:val="0098697C"/>
    <w:rsid w:val="00987556"/>
    <w:rsid w:val="00987600"/>
    <w:rsid w:val="0099121A"/>
    <w:rsid w:val="0099357C"/>
    <w:rsid w:val="009A5FAF"/>
    <w:rsid w:val="009A65A7"/>
    <w:rsid w:val="009A6C06"/>
    <w:rsid w:val="009B3ED0"/>
    <w:rsid w:val="009B427F"/>
    <w:rsid w:val="009B48DE"/>
    <w:rsid w:val="009C0584"/>
    <w:rsid w:val="009C1239"/>
    <w:rsid w:val="009C1A37"/>
    <w:rsid w:val="009C3859"/>
    <w:rsid w:val="009C4097"/>
    <w:rsid w:val="009C5471"/>
    <w:rsid w:val="009C7295"/>
    <w:rsid w:val="009D1B20"/>
    <w:rsid w:val="009E0C1D"/>
    <w:rsid w:val="009E41C8"/>
    <w:rsid w:val="009F0A21"/>
    <w:rsid w:val="00A00CAF"/>
    <w:rsid w:val="00A021FB"/>
    <w:rsid w:val="00A05B2A"/>
    <w:rsid w:val="00A11BAA"/>
    <w:rsid w:val="00A13081"/>
    <w:rsid w:val="00A1452A"/>
    <w:rsid w:val="00A16637"/>
    <w:rsid w:val="00A2041E"/>
    <w:rsid w:val="00A21218"/>
    <w:rsid w:val="00A24966"/>
    <w:rsid w:val="00A25A22"/>
    <w:rsid w:val="00A35F25"/>
    <w:rsid w:val="00A42987"/>
    <w:rsid w:val="00A433DB"/>
    <w:rsid w:val="00A4599D"/>
    <w:rsid w:val="00A45CE3"/>
    <w:rsid w:val="00A52EAD"/>
    <w:rsid w:val="00A558C7"/>
    <w:rsid w:val="00A55A69"/>
    <w:rsid w:val="00A61797"/>
    <w:rsid w:val="00A660DE"/>
    <w:rsid w:val="00A662D6"/>
    <w:rsid w:val="00A70636"/>
    <w:rsid w:val="00A76C9A"/>
    <w:rsid w:val="00A77154"/>
    <w:rsid w:val="00A82852"/>
    <w:rsid w:val="00A83324"/>
    <w:rsid w:val="00A83B2E"/>
    <w:rsid w:val="00A91FB4"/>
    <w:rsid w:val="00A97F32"/>
    <w:rsid w:val="00AA0E21"/>
    <w:rsid w:val="00AB1757"/>
    <w:rsid w:val="00AB569B"/>
    <w:rsid w:val="00AB793B"/>
    <w:rsid w:val="00AC13D8"/>
    <w:rsid w:val="00AC1C6E"/>
    <w:rsid w:val="00AC2121"/>
    <w:rsid w:val="00AC314A"/>
    <w:rsid w:val="00AC6E65"/>
    <w:rsid w:val="00AC7C27"/>
    <w:rsid w:val="00AD2F4B"/>
    <w:rsid w:val="00AD4DE2"/>
    <w:rsid w:val="00AE1233"/>
    <w:rsid w:val="00AE4005"/>
    <w:rsid w:val="00AF0845"/>
    <w:rsid w:val="00AF5F76"/>
    <w:rsid w:val="00AF5FC6"/>
    <w:rsid w:val="00B06D42"/>
    <w:rsid w:val="00B17967"/>
    <w:rsid w:val="00B326CA"/>
    <w:rsid w:val="00B34255"/>
    <w:rsid w:val="00B342A7"/>
    <w:rsid w:val="00B36471"/>
    <w:rsid w:val="00B4399D"/>
    <w:rsid w:val="00B53D27"/>
    <w:rsid w:val="00B559D2"/>
    <w:rsid w:val="00B6434E"/>
    <w:rsid w:val="00B820B9"/>
    <w:rsid w:val="00B86304"/>
    <w:rsid w:val="00B8674F"/>
    <w:rsid w:val="00B93ED0"/>
    <w:rsid w:val="00BA4311"/>
    <w:rsid w:val="00BA5803"/>
    <w:rsid w:val="00BB2B33"/>
    <w:rsid w:val="00BC1A84"/>
    <w:rsid w:val="00BC2ADF"/>
    <w:rsid w:val="00BC39F3"/>
    <w:rsid w:val="00BC52BD"/>
    <w:rsid w:val="00BD5733"/>
    <w:rsid w:val="00BD6B9D"/>
    <w:rsid w:val="00BD7D4D"/>
    <w:rsid w:val="00BE2A8E"/>
    <w:rsid w:val="00BE3F35"/>
    <w:rsid w:val="00BE47A9"/>
    <w:rsid w:val="00BE66A4"/>
    <w:rsid w:val="00BF12E0"/>
    <w:rsid w:val="00BF2205"/>
    <w:rsid w:val="00BF3D1E"/>
    <w:rsid w:val="00BF66A6"/>
    <w:rsid w:val="00BF6D07"/>
    <w:rsid w:val="00C05EC5"/>
    <w:rsid w:val="00C07CC8"/>
    <w:rsid w:val="00C13334"/>
    <w:rsid w:val="00C143B7"/>
    <w:rsid w:val="00C14C73"/>
    <w:rsid w:val="00C152CB"/>
    <w:rsid w:val="00C22657"/>
    <w:rsid w:val="00C244B0"/>
    <w:rsid w:val="00C275D9"/>
    <w:rsid w:val="00C33008"/>
    <w:rsid w:val="00C34D49"/>
    <w:rsid w:val="00C3708E"/>
    <w:rsid w:val="00C42835"/>
    <w:rsid w:val="00C473AA"/>
    <w:rsid w:val="00C47545"/>
    <w:rsid w:val="00C5003A"/>
    <w:rsid w:val="00C50211"/>
    <w:rsid w:val="00C50B15"/>
    <w:rsid w:val="00C539F7"/>
    <w:rsid w:val="00C56868"/>
    <w:rsid w:val="00C60516"/>
    <w:rsid w:val="00C65153"/>
    <w:rsid w:val="00C721F7"/>
    <w:rsid w:val="00C75A55"/>
    <w:rsid w:val="00C77C76"/>
    <w:rsid w:val="00C77D1E"/>
    <w:rsid w:val="00C77DEB"/>
    <w:rsid w:val="00C84509"/>
    <w:rsid w:val="00C8578F"/>
    <w:rsid w:val="00C92205"/>
    <w:rsid w:val="00C92969"/>
    <w:rsid w:val="00C93AF4"/>
    <w:rsid w:val="00CA3939"/>
    <w:rsid w:val="00CC25F9"/>
    <w:rsid w:val="00CC30EF"/>
    <w:rsid w:val="00CC544A"/>
    <w:rsid w:val="00CD6154"/>
    <w:rsid w:val="00CD7451"/>
    <w:rsid w:val="00CE53B4"/>
    <w:rsid w:val="00CF0752"/>
    <w:rsid w:val="00CF225B"/>
    <w:rsid w:val="00CF254C"/>
    <w:rsid w:val="00CF58AD"/>
    <w:rsid w:val="00CF7FCA"/>
    <w:rsid w:val="00D03A7F"/>
    <w:rsid w:val="00D05AE7"/>
    <w:rsid w:val="00D06CB5"/>
    <w:rsid w:val="00D11A4D"/>
    <w:rsid w:val="00D15067"/>
    <w:rsid w:val="00D246BB"/>
    <w:rsid w:val="00D24E07"/>
    <w:rsid w:val="00D279E1"/>
    <w:rsid w:val="00D30657"/>
    <w:rsid w:val="00D33EF3"/>
    <w:rsid w:val="00D3505B"/>
    <w:rsid w:val="00D35296"/>
    <w:rsid w:val="00D43F6B"/>
    <w:rsid w:val="00D44A5D"/>
    <w:rsid w:val="00D45B70"/>
    <w:rsid w:val="00D562AE"/>
    <w:rsid w:val="00D562C5"/>
    <w:rsid w:val="00D56509"/>
    <w:rsid w:val="00D6273E"/>
    <w:rsid w:val="00D64249"/>
    <w:rsid w:val="00D67346"/>
    <w:rsid w:val="00D67446"/>
    <w:rsid w:val="00D6754C"/>
    <w:rsid w:val="00D702F0"/>
    <w:rsid w:val="00D7134C"/>
    <w:rsid w:val="00D80182"/>
    <w:rsid w:val="00D81A21"/>
    <w:rsid w:val="00D8348A"/>
    <w:rsid w:val="00D86777"/>
    <w:rsid w:val="00D87288"/>
    <w:rsid w:val="00D9303F"/>
    <w:rsid w:val="00D95005"/>
    <w:rsid w:val="00D95DF6"/>
    <w:rsid w:val="00DA3390"/>
    <w:rsid w:val="00DA7572"/>
    <w:rsid w:val="00DB4D2C"/>
    <w:rsid w:val="00DB7811"/>
    <w:rsid w:val="00DC3F2D"/>
    <w:rsid w:val="00DE1CE3"/>
    <w:rsid w:val="00DE3BA5"/>
    <w:rsid w:val="00DF3C88"/>
    <w:rsid w:val="00DF58F2"/>
    <w:rsid w:val="00E00049"/>
    <w:rsid w:val="00E00C7C"/>
    <w:rsid w:val="00E02CDD"/>
    <w:rsid w:val="00E16F22"/>
    <w:rsid w:val="00E21E2C"/>
    <w:rsid w:val="00E2711C"/>
    <w:rsid w:val="00E31754"/>
    <w:rsid w:val="00E3328E"/>
    <w:rsid w:val="00E36669"/>
    <w:rsid w:val="00E52F3A"/>
    <w:rsid w:val="00E579F0"/>
    <w:rsid w:val="00E60EEF"/>
    <w:rsid w:val="00E611B3"/>
    <w:rsid w:val="00E6470B"/>
    <w:rsid w:val="00E70190"/>
    <w:rsid w:val="00E70783"/>
    <w:rsid w:val="00E71E53"/>
    <w:rsid w:val="00E74CEA"/>
    <w:rsid w:val="00E7585C"/>
    <w:rsid w:val="00E75FF9"/>
    <w:rsid w:val="00E806E3"/>
    <w:rsid w:val="00E81D2D"/>
    <w:rsid w:val="00E8494C"/>
    <w:rsid w:val="00E85A4D"/>
    <w:rsid w:val="00E865BA"/>
    <w:rsid w:val="00E873FA"/>
    <w:rsid w:val="00E925DF"/>
    <w:rsid w:val="00E9446B"/>
    <w:rsid w:val="00E95784"/>
    <w:rsid w:val="00E95BD2"/>
    <w:rsid w:val="00EA1A92"/>
    <w:rsid w:val="00EA41F6"/>
    <w:rsid w:val="00EA64D7"/>
    <w:rsid w:val="00EB26BF"/>
    <w:rsid w:val="00EC1B26"/>
    <w:rsid w:val="00EC4A79"/>
    <w:rsid w:val="00ED6AB0"/>
    <w:rsid w:val="00EE2BDB"/>
    <w:rsid w:val="00EF17C9"/>
    <w:rsid w:val="00EF40CA"/>
    <w:rsid w:val="00F0233A"/>
    <w:rsid w:val="00F024D5"/>
    <w:rsid w:val="00F03A1B"/>
    <w:rsid w:val="00F03D52"/>
    <w:rsid w:val="00F0510B"/>
    <w:rsid w:val="00F057CC"/>
    <w:rsid w:val="00F0763E"/>
    <w:rsid w:val="00F102E6"/>
    <w:rsid w:val="00F11F1C"/>
    <w:rsid w:val="00F167D1"/>
    <w:rsid w:val="00F21359"/>
    <w:rsid w:val="00F229A0"/>
    <w:rsid w:val="00F2361B"/>
    <w:rsid w:val="00F23A30"/>
    <w:rsid w:val="00F25EC4"/>
    <w:rsid w:val="00F31288"/>
    <w:rsid w:val="00F34549"/>
    <w:rsid w:val="00F3723F"/>
    <w:rsid w:val="00F37A6E"/>
    <w:rsid w:val="00F402D7"/>
    <w:rsid w:val="00F4209D"/>
    <w:rsid w:val="00F503A6"/>
    <w:rsid w:val="00F562F7"/>
    <w:rsid w:val="00F56505"/>
    <w:rsid w:val="00F62650"/>
    <w:rsid w:val="00F63F35"/>
    <w:rsid w:val="00F643BB"/>
    <w:rsid w:val="00F65498"/>
    <w:rsid w:val="00F7104E"/>
    <w:rsid w:val="00F76EBC"/>
    <w:rsid w:val="00F812E9"/>
    <w:rsid w:val="00F90A0D"/>
    <w:rsid w:val="00F924AF"/>
    <w:rsid w:val="00F93EA8"/>
    <w:rsid w:val="00F95DEB"/>
    <w:rsid w:val="00FA1B2D"/>
    <w:rsid w:val="00FA5A00"/>
    <w:rsid w:val="00FA5F87"/>
    <w:rsid w:val="00FB30D8"/>
    <w:rsid w:val="00FB54C7"/>
    <w:rsid w:val="00FB6F02"/>
    <w:rsid w:val="00FC266D"/>
    <w:rsid w:val="00FC496F"/>
    <w:rsid w:val="00FC63B1"/>
    <w:rsid w:val="00FD014A"/>
    <w:rsid w:val="00FD0CC8"/>
    <w:rsid w:val="00FD2CB2"/>
    <w:rsid w:val="00FD41E0"/>
    <w:rsid w:val="00FD61C7"/>
    <w:rsid w:val="00FE20D2"/>
    <w:rsid w:val="00FE2D5B"/>
    <w:rsid w:val="00FE34BB"/>
    <w:rsid w:val="00FE360A"/>
    <w:rsid w:val="00FE37BE"/>
    <w:rsid w:val="00FE6A12"/>
    <w:rsid w:val="00FE6A60"/>
    <w:rsid w:val="00FF151E"/>
    <w:rsid w:val="00FF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F0C1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7DEB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C77DEB"/>
    <w:pPr>
      <w:keepNext/>
      <w:jc w:val="center"/>
      <w:outlineLvl w:val="0"/>
    </w:pPr>
    <w:rPr>
      <w:rFonts w:ascii="Script MT Bold" w:hAnsi="Script MT Bold" w:cs="Arial"/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77DEB"/>
    <w:pPr>
      <w:jc w:val="center"/>
    </w:pPr>
    <w:rPr>
      <w:rFonts w:ascii="Arial" w:hAnsi="Arial" w:cs="Arial"/>
      <w:b/>
      <w:bCs/>
      <w:sz w:val="48"/>
    </w:rPr>
  </w:style>
  <w:style w:type="character" w:styleId="Hyperlink">
    <w:name w:val="Hyperlink"/>
    <w:rsid w:val="00C77DEB"/>
    <w:rPr>
      <w:color w:val="0000FF"/>
      <w:u w:val="single"/>
    </w:rPr>
  </w:style>
  <w:style w:type="paragraph" w:styleId="Header">
    <w:name w:val="header"/>
    <w:basedOn w:val="Normal"/>
    <w:rsid w:val="0098400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400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A42987"/>
    <w:pPr>
      <w:ind w:left="1080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76EBC"/>
    <w:pPr>
      <w:ind w:left="720"/>
    </w:pPr>
  </w:style>
  <w:style w:type="paragraph" w:styleId="BalloonText">
    <w:name w:val="Balloon Text"/>
    <w:basedOn w:val="Normal"/>
    <w:link w:val="BalloonTextChar"/>
    <w:rsid w:val="00D86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86777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117FBD"/>
    <w:rPr>
      <w:b/>
      <w:bCs/>
    </w:rPr>
  </w:style>
  <w:style w:type="character" w:styleId="Emphasis">
    <w:name w:val="Emphasis"/>
    <w:uiPriority w:val="20"/>
    <w:qFormat/>
    <w:rsid w:val="00117FBD"/>
    <w:rPr>
      <w:i/>
      <w:iCs/>
    </w:rPr>
  </w:style>
  <w:style w:type="character" w:customStyle="1" w:styleId="casenumber">
    <w:name w:val="casenumber"/>
    <w:basedOn w:val="DefaultParagraphFont"/>
    <w:rsid w:val="003D2E21"/>
  </w:style>
  <w:style w:type="character" w:customStyle="1" w:styleId="apple-converted-space">
    <w:name w:val="apple-converted-space"/>
    <w:basedOn w:val="DefaultParagraphFont"/>
    <w:rsid w:val="003D2E21"/>
  </w:style>
  <w:style w:type="character" w:customStyle="1" w:styleId="divider1">
    <w:name w:val="divider1"/>
    <w:basedOn w:val="DefaultParagraphFont"/>
    <w:rsid w:val="003D2E21"/>
  </w:style>
  <w:style w:type="character" w:customStyle="1" w:styleId="description">
    <w:name w:val="description"/>
    <w:basedOn w:val="DefaultParagraphFont"/>
    <w:rsid w:val="003D2E21"/>
  </w:style>
  <w:style w:type="character" w:customStyle="1" w:styleId="divider2">
    <w:name w:val="divider2"/>
    <w:basedOn w:val="DefaultParagraphFont"/>
    <w:rsid w:val="003D2E21"/>
  </w:style>
  <w:style w:type="character" w:customStyle="1" w:styleId="address">
    <w:name w:val="address"/>
    <w:basedOn w:val="DefaultParagraphFont"/>
    <w:rsid w:val="003D2E21"/>
  </w:style>
  <w:style w:type="paragraph" w:styleId="NormalWeb">
    <w:name w:val="Normal (Web)"/>
    <w:basedOn w:val="Normal"/>
    <w:uiPriority w:val="99"/>
    <w:unhideWhenUsed/>
    <w:rsid w:val="009B3ED0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BC52B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97F32"/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2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7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7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3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3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6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9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4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E4CFF-9B8F-F944-AC12-B900014B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Northrepps Parish Council</vt:lpstr>
    </vt:vector>
  </TitlesOfParts>
  <Company/>
  <LinksUpToDate>false</LinksUpToDate>
  <CharactersWithSpaces>4474</CharactersWithSpaces>
  <SharedDoc>false</SharedDoc>
  <HLinks>
    <vt:vector size="6" baseType="variant">
      <vt:variant>
        <vt:i4>5832809</vt:i4>
      </vt:variant>
      <vt:variant>
        <vt:i4>0</vt:i4>
      </vt:variant>
      <vt:variant>
        <vt:i4>0</vt:i4>
      </vt:variant>
      <vt:variant>
        <vt:i4>5</vt:i4>
      </vt:variant>
      <vt:variant>
        <vt:lpwstr>mailto:northreppsparish@btinternet.com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Northrepps Parish Council</dc:title>
  <dc:subject/>
  <dc:creator>Janet Warner</dc:creator>
  <cp:keywords/>
  <dc:description/>
  <cp:lastModifiedBy>Northrepps</cp:lastModifiedBy>
  <cp:revision>3</cp:revision>
  <cp:lastPrinted>2024-10-19T08:04:00Z</cp:lastPrinted>
  <dcterms:created xsi:type="dcterms:W3CDTF">2024-10-19T08:41:00Z</dcterms:created>
  <dcterms:modified xsi:type="dcterms:W3CDTF">2024-10-21T14:18:00Z</dcterms:modified>
</cp:coreProperties>
</file>